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F23C" w14:textId="691C6D3E" w:rsidR="596B9214" w:rsidRPr="0055661B" w:rsidRDefault="1B46C7C2">
      <w:pPr>
        <w:rPr>
          <w:rFonts w:hint="eastAsia"/>
          <w:b/>
          <w:bCs/>
          <w:sz w:val="24"/>
          <w:szCs w:val="24"/>
        </w:rPr>
      </w:pPr>
      <w:r w:rsidRPr="596B9214">
        <w:rPr>
          <w:b/>
          <w:bCs/>
          <w:sz w:val="24"/>
          <w:szCs w:val="24"/>
        </w:rPr>
        <w:t>在留資格認定証明書（</w:t>
      </w:r>
      <w:r w:rsidRPr="596B9214">
        <w:rPr>
          <w:b/>
          <w:bCs/>
          <w:sz w:val="24"/>
          <w:szCs w:val="24"/>
        </w:rPr>
        <w:t>COE</w:t>
      </w:r>
      <w:r w:rsidRPr="596B9214">
        <w:rPr>
          <w:b/>
          <w:bCs/>
          <w:sz w:val="24"/>
          <w:szCs w:val="24"/>
        </w:rPr>
        <w:t>）申請に必要な書類（学生が提出するもの）</w:t>
      </w:r>
    </w:p>
    <w:p w14:paraId="6812009B" w14:textId="550765F4" w:rsidR="1B46C7C2" w:rsidRPr="00DD0790" w:rsidRDefault="1B46C7C2">
      <w:pPr>
        <w:rPr>
          <w:rFonts w:hint="eastAsia"/>
          <w:szCs w:val="21"/>
          <w:u w:val="single"/>
        </w:rPr>
      </w:pPr>
      <w:r w:rsidRPr="00DD0790">
        <w:rPr>
          <w:szCs w:val="21"/>
          <w:u w:val="single"/>
        </w:rPr>
        <w:t>1</w:t>
      </w:r>
      <w:r w:rsidRPr="00DD0790">
        <w:rPr>
          <w:szCs w:val="21"/>
          <w:u w:val="single"/>
        </w:rPr>
        <w:t>．在留資格認定証明書交付申請書</w:t>
      </w:r>
    </w:p>
    <w:p w14:paraId="12713CD5" w14:textId="12CCD031" w:rsidR="1B46C7C2" w:rsidRDefault="1B46C7C2" w:rsidP="0055661B">
      <w:pPr>
        <w:ind w:firstLineChars="100" w:firstLine="210"/>
        <w:rPr>
          <w:rFonts w:hint="eastAsia"/>
        </w:rPr>
      </w:pPr>
      <w:r>
        <w:t>・</w:t>
      </w:r>
      <w:r>
        <w:t>3</w:t>
      </w:r>
      <w:r>
        <w:t>枚（写真</w:t>
      </w:r>
      <w:r>
        <w:t>1</w:t>
      </w:r>
      <w:r>
        <w:t>枚貼付）</w:t>
      </w:r>
    </w:p>
    <w:p w14:paraId="7372CD0A" w14:textId="1E799B1F" w:rsidR="1B46C7C2" w:rsidRDefault="1B46C7C2" w:rsidP="0055661B">
      <w:pPr>
        <w:ind w:firstLineChars="100" w:firstLine="210"/>
        <w:rPr>
          <w:rFonts w:hint="eastAsia"/>
        </w:rPr>
      </w:pPr>
      <w:r>
        <w:t>・在留資格認定証明書交付申請</w:t>
      </w:r>
    </w:p>
    <w:p w14:paraId="68877A51" w14:textId="5D39A801" w:rsidR="1B46C7C2" w:rsidRDefault="00062370" w:rsidP="596B9214">
      <w:pPr>
        <w:rPr>
          <w:rFonts w:hint="eastAsia"/>
          <w:color w:val="FF0000"/>
        </w:rPr>
      </w:pPr>
      <w:r>
        <w:rPr>
          <w:rFonts w:hint="eastAsia"/>
          <w:color w:val="FF0000"/>
        </w:rPr>
        <w:object w:dxaOrig="1543" w:dyaOrig="1051" w14:anchorId="14A7A0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2.5pt" o:ole="">
            <v:imagedata r:id="rId6" o:title=""/>
          </v:shape>
          <o:OLEObject Type="Embed" ProgID="Excel.Sheet.12" ShapeID="_x0000_i1025" DrawAspect="Icon" ObjectID="_1830405691" r:id="rId7"/>
        </w:object>
      </w:r>
    </w:p>
    <w:p w14:paraId="0BCEF33E" w14:textId="6506C685" w:rsidR="1B46C7C2" w:rsidRDefault="1B46C7C2" w:rsidP="596B9214">
      <w:pPr>
        <w:rPr>
          <w:rFonts w:hint="eastAsia"/>
        </w:rPr>
      </w:pPr>
      <w:r>
        <w:t>必ず記入例を確認し、すべての欄が記入されているか確認</w:t>
      </w:r>
    </w:p>
    <w:p w14:paraId="4EF61334" w14:textId="4FFABAA7" w:rsidR="1B46C7C2" w:rsidRDefault="00B501C9" w:rsidP="596B9214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B8DBF7" wp14:editId="1AAB67EF">
            <wp:simplePos x="0" y="0"/>
            <wp:positionH relativeFrom="margin">
              <wp:posOffset>3608070</wp:posOffset>
            </wp:positionH>
            <wp:positionV relativeFrom="margin">
              <wp:posOffset>2095500</wp:posOffset>
            </wp:positionV>
            <wp:extent cx="2419985" cy="2381250"/>
            <wp:effectExtent l="0" t="0" r="0" b="0"/>
            <wp:wrapSquare wrapText="bothSides"/>
            <wp:docPr id="41014686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46861" name="Picture 41014686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98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1B46C7C2">
        <w:t>写真が指定の規格を満たしているか確認</w:t>
      </w:r>
    </w:p>
    <w:p w14:paraId="4D057727" w14:textId="25AD70F5" w:rsidR="596B9214" w:rsidRDefault="596B9214" w:rsidP="596B9214">
      <w:pPr>
        <w:rPr>
          <w:rFonts w:hint="eastAsia"/>
        </w:rPr>
      </w:pPr>
    </w:p>
    <w:p w14:paraId="6BCED10D" w14:textId="00BA22CA" w:rsidR="1B46C7C2" w:rsidRPr="00DD0790" w:rsidRDefault="1B46C7C2" w:rsidP="596B9214">
      <w:pPr>
        <w:rPr>
          <w:rFonts w:hint="eastAsia"/>
          <w:u w:val="single"/>
        </w:rPr>
      </w:pPr>
      <w:r>
        <w:t xml:space="preserve"> </w:t>
      </w:r>
      <w:r w:rsidRPr="00DD0790">
        <w:rPr>
          <w:u w:val="single"/>
        </w:rPr>
        <w:t>2</w:t>
      </w:r>
      <w:r w:rsidRPr="00DD0790">
        <w:rPr>
          <w:u w:val="single"/>
        </w:rPr>
        <w:t>．パスポートのコピー</w:t>
      </w:r>
    </w:p>
    <w:p w14:paraId="2B3CC77F" w14:textId="77777777" w:rsidR="00B501C9" w:rsidRDefault="4ACDEFC2" w:rsidP="00B501C9">
      <w:pPr>
        <w:ind w:firstLineChars="100" w:firstLine="210"/>
      </w:pPr>
      <w:r>
        <w:t>・</w:t>
      </w:r>
      <w:r w:rsidR="1B46C7C2">
        <w:t>顔写真のあるページ（</w:t>
      </w:r>
      <w:r w:rsidR="1B46C7C2">
        <w:t>1</w:t>
      </w:r>
      <w:r w:rsidR="1B46C7C2">
        <w:t>ページ、カラー）</w:t>
      </w:r>
    </w:p>
    <w:p w14:paraId="608CD78F" w14:textId="32B6D602" w:rsidR="00DD0790" w:rsidRDefault="00DD0790" w:rsidP="00B501C9">
      <w:pPr>
        <w:ind w:firstLineChars="100" w:firstLine="210"/>
        <w:rPr>
          <w:rFonts w:hint="eastAsia"/>
        </w:rPr>
      </w:pPr>
      <w:r>
        <w:rPr>
          <w:rFonts w:hint="eastAsia"/>
        </w:rPr>
        <w:t>（図</w:t>
      </w:r>
      <w:r w:rsidR="0055661B">
        <w:t>1</w:t>
      </w:r>
      <w:r w:rsidR="0055661B">
        <w:rPr>
          <w:rFonts w:hint="eastAsia"/>
        </w:rPr>
        <w:t>参照）</w:t>
      </w:r>
    </w:p>
    <w:p w14:paraId="0AE600B7" w14:textId="2CD1305A" w:rsidR="596B9214" w:rsidRDefault="596B9214" w:rsidP="596B9214">
      <w:pPr>
        <w:rPr>
          <w:rFonts w:hint="eastAsia"/>
        </w:rPr>
      </w:pPr>
    </w:p>
    <w:p w14:paraId="5BAB7784" w14:textId="53E9887F" w:rsidR="1B46C7C2" w:rsidRPr="00DD0790" w:rsidRDefault="1B46C7C2" w:rsidP="596B9214">
      <w:pPr>
        <w:rPr>
          <w:rFonts w:hint="eastAsia"/>
          <w:u w:val="single"/>
        </w:rPr>
      </w:pPr>
      <w:r w:rsidRPr="00DD0790">
        <w:rPr>
          <w:u w:val="single"/>
        </w:rPr>
        <w:t>3</w:t>
      </w:r>
      <w:r w:rsidRPr="00DD0790">
        <w:rPr>
          <w:u w:val="single"/>
        </w:rPr>
        <w:t>．在留資格認定証明書代理申請依頼書</w:t>
      </w:r>
    </w:p>
    <w:p w14:paraId="6A5AF26F" w14:textId="7B039B5D" w:rsidR="1B46C7C2" w:rsidRDefault="00B501C9" w:rsidP="596B9214">
      <w:pPr>
        <w:rPr>
          <w:rFonts w:hint="eastAsia"/>
          <w:color w:val="FF0000"/>
        </w:rPr>
      </w:pPr>
      <w:r>
        <w:rPr>
          <w:rFonts w:hint="eastAsia"/>
          <w:color w:val="FF0000"/>
        </w:rPr>
        <w:object w:dxaOrig="1543" w:dyaOrig="1051" w14:anchorId="6F9F0BAF">
          <v:shape id="_x0000_i1029" type="#_x0000_t75" style="width:77.25pt;height:52.5pt" o:ole="">
            <v:imagedata r:id="rId9" o:title=""/>
          </v:shape>
          <o:OLEObject Type="Embed" ProgID="Acrobat.Document.DC" ShapeID="_x0000_i1029" DrawAspect="Icon" ObjectID="_1830405692" r:id="rId10"/>
        </w:object>
      </w:r>
    </w:p>
    <w:p w14:paraId="3B2B2187" w14:textId="19E92A83" w:rsidR="00DD0790" w:rsidRPr="00DD0790" w:rsidRDefault="00C90EE1" w:rsidP="596B9214">
      <w:pPr>
        <w:rPr>
          <w:rFonts w:asciiTheme="minorEastAsia" w:hAnsiTheme="minorEastAsia"/>
        </w:rPr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09C63" wp14:editId="0B8DD1DD">
                <wp:simplePos x="0" y="0"/>
                <wp:positionH relativeFrom="column">
                  <wp:posOffset>3838575</wp:posOffset>
                </wp:positionH>
                <wp:positionV relativeFrom="paragraph">
                  <wp:posOffset>142875</wp:posOffset>
                </wp:positionV>
                <wp:extent cx="177165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E335C7" w14:textId="4C42335C" w:rsidR="00C90EE1" w:rsidRDefault="00C90EE1">
                            <w:r w:rsidRPr="00C90EE1">
                              <w:rPr>
                                <w:rFonts w:hint="eastAsia"/>
                              </w:rPr>
                              <w:t>図</w:t>
                            </w:r>
                            <w:r w:rsidRPr="00C90EE1">
                              <w:rPr>
                                <w:rFonts w:hint="eastAsia"/>
                              </w:rPr>
                              <w:t>1</w:t>
                            </w:r>
                            <w:r w:rsidRPr="00C90EE1">
                              <w:rPr>
                                <w:rFonts w:hint="eastAsia"/>
                              </w:rPr>
                              <w:t xml:space="preserve">　顔写真のサイズ目安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109C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2.25pt;margin-top:11.25pt;width:139.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" fillcolor="white [3201]" stroked="f" strokeweight=".5pt">
                <v:textbox>
                  <w:txbxContent>
                    <w:p w14:paraId="24E335C7" w14:textId="4C42335C" w:rsidR="00C90EE1" w:rsidRDefault="00C90EE1">
                      <w:r w:rsidRPr="00C90EE1">
                        <w:rPr>
                          <w:rFonts w:hint="eastAsia"/>
                        </w:rPr>
                        <w:t>図</w:t>
                      </w:r>
                      <w:r w:rsidRPr="00C90EE1">
                        <w:rPr>
                          <w:rFonts w:hint="eastAsia"/>
                        </w:rPr>
                        <w:t>1</w:t>
                      </w:r>
                      <w:r w:rsidRPr="00C90EE1">
                        <w:rPr>
                          <w:rFonts w:hint="eastAsia"/>
                        </w:rPr>
                        <w:t xml:space="preserve">　顔写真のサイズ目安</w:t>
                      </w:r>
                    </w:p>
                  </w:txbxContent>
                </v:textbox>
              </v:shape>
            </w:pict>
          </mc:Fallback>
        </mc:AlternateContent>
      </w:r>
      <w:r w:rsidR="00DD0790">
        <w:rPr>
          <w:rFonts w:hint="eastAsia"/>
          <w:color w:val="FF0000"/>
        </w:rPr>
        <w:t xml:space="preserve">　　　　　　　　　　　　　　　　　　　　　　　　　　　　　　</w:t>
      </w:r>
    </w:p>
    <w:p w14:paraId="457A10CA" w14:textId="2766BBF4" w:rsidR="1B46C7C2" w:rsidRDefault="1B46C7C2" w:rsidP="0055661B">
      <w:pPr>
        <w:rPr>
          <w:rFonts w:hint="eastAsia"/>
        </w:rPr>
      </w:pPr>
      <w:r>
        <w:t>上記書類が記入されているか確認</w:t>
      </w:r>
    </w:p>
    <w:p w14:paraId="5B2C8467" w14:textId="29CC6192" w:rsidR="596B9214" w:rsidRDefault="596B9214" w:rsidP="596B9214">
      <w:pPr>
        <w:rPr>
          <w:rFonts w:hint="eastAsia"/>
        </w:rPr>
      </w:pPr>
    </w:p>
    <w:p w14:paraId="19A2E93E" w14:textId="6CE39507" w:rsidR="1B46C7C2" w:rsidRDefault="1B46C7C2" w:rsidP="596B9214">
      <w:pPr>
        <w:rPr>
          <w:rFonts w:hint="eastAsia"/>
          <w:b/>
          <w:bCs/>
          <w:sz w:val="24"/>
          <w:szCs w:val="24"/>
        </w:rPr>
      </w:pPr>
      <w:r w:rsidRPr="596B9214">
        <w:rPr>
          <w:b/>
          <w:bCs/>
          <w:sz w:val="24"/>
          <w:szCs w:val="24"/>
        </w:rPr>
        <w:t>在留中の経費支弁に関する書類</w:t>
      </w:r>
    </w:p>
    <w:p w14:paraId="1B995B07" w14:textId="5F4521E1" w:rsidR="596B9214" w:rsidRDefault="1B46C7C2" w:rsidP="596B9214">
      <w:pPr>
        <w:rPr>
          <w:rFonts w:hint="eastAsia"/>
        </w:rPr>
      </w:pPr>
      <w:r>
        <w:t xml:space="preserve">※ A </w:t>
      </w:r>
      <w:r>
        <w:t>または</w:t>
      </w:r>
      <w:r>
        <w:t xml:space="preserve"> B </w:t>
      </w:r>
      <w:r>
        <w:t>のどちらかを提出</w:t>
      </w:r>
    </w:p>
    <w:p w14:paraId="146F2E8A" w14:textId="7E9D6017" w:rsidR="1B46C7C2" w:rsidRPr="0055661B" w:rsidRDefault="1B46C7C2" w:rsidP="596B9214">
      <w:pPr>
        <w:rPr>
          <w:rFonts w:hint="eastAsia"/>
          <w:sz w:val="22"/>
        </w:rPr>
      </w:pPr>
      <w:r w:rsidRPr="0055661B">
        <w:rPr>
          <w:sz w:val="22"/>
        </w:rPr>
        <w:t>【</w:t>
      </w:r>
      <w:r w:rsidRPr="0055661B">
        <w:rPr>
          <w:sz w:val="22"/>
        </w:rPr>
        <w:t>A</w:t>
      </w:r>
      <w:r w:rsidRPr="0055661B">
        <w:rPr>
          <w:sz w:val="22"/>
        </w:rPr>
        <w:t>】在留中の経費を本人が負担する場合</w:t>
      </w:r>
    </w:p>
    <w:p w14:paraId="2734478D" w14:textId="15ECC0CB" w:rsidR="1B46C7C2" w:rsidRDefault="1B46C7C2" w:rsidP="596B9214">
      <w:pPr>
        <w:rPr>
          <w:rFonts w:hint="eastAsia"/>
        </w:rPr>
      </w:pPr>
      <w:r>
        <w:t>以下のいずれかを提出してください。</w:t>
      </w:r>
    </w:p>
    <w:p w14:paraId="5353D500" w14:textId="63EB59F7" w:rsidR="1B46C7C2" w:rsidRDefault="1B46C7C2" w:rsidP="596B9214">
      <w:pPr>
        <w:rPr>
          <w:rFonts w:hint="eastAsia"/>
        </w:rPr>
      </w:pPr>
      <w:r>
        <w:t xml:space="preserve">① </w:t>
      </w:r>
      <w:r>
        <w:t>預金残高証明書（原本）</w:t>
      </w:r>
      <w:r>
        <w:t xml:space="preserve"> </w:t>
      </w:r>
    </w:p>
    <w:p w14:paraId="28F77D53" w14:textId="75162D6E" w:rsidR="0D581C98" w:rsidRDefault="0D581C98" w:rsidP="0055661B">
      <w:pPr>
        <w:ind w:firstLineChars="100" w:firstLine="210"/>
        <w:rPr>
          <w:rFonts w:hint="eastAsia"/>
        </w:rPr>
      </w:pPr>
      <w:r>
        <w:t>・</w:t>
      </w:r>
      <w:r w:rsidR="1B46C7C2">
        <w:t>本人名義の口座</w:t>
      </w:r>
    </w:p>
    <w:p w14:paraId="2D4A028F" w14:textId="6EA04B8D" w:rsidR="5619D13E" w:rsidRDefault="5619D13E" w:rsidP="0055661B">
      <w:pPr>
        <w:ind w:firstLineChars="100" w:firstLine="210"/>
        <w:rPr>
          <w:rFonts w:hint="eastAsia"/>
        </w:rPr>
      </w:pPr>
      <w:r>
        <w:t>・</w:t>
      </w:r>
      <w:r w:rsidR="1B46C7C2">
        <w:t>日本語・英語以外の言語の場合</w:t>
      </w:r>
      <w:r w:rsidR="1B46C7C2">
        <w:t xml:space="preserve"> </w:t>
      </w:r>
    </w:p>
    <w:p w14:paraId="04E68C32" w14:textId="6D149278" w:rsidR="407D6643" w:rsidRDefault="407D6643" w:rsidP="596B9214">
      <w:pPr>
        <w:rPr>
          <w:rFonts w:hint="eastAsia"/>
        </w:rPr>
      </w:pPr>
      <w:r>
        <w:t>→</w:t>
      </w:r>
      <w:r w:rsidR="1B46C7C2">
        <w:t xml:space="preserve"> </w:t>
      </w:r>
      <w:r w:rsidR="1B46C7C2">
        <w:t>日本語訳または英訳を添付（翻訳公証不要）</w:t>
      </w:r>
    </w:p>
    <w:p w14:paraId="2B99DBBD" w14:textId="0441E8E4" w:rsidR="1B46C7C2" w:rsidRDefault="1B46C7C2" w:rsidP="596B9214">
      <w:pPr>
        <w:rPr>
          <w:rFonts w:hint="eastAsia"/>
        </w:rPr>
      </w:pPr>
      <w:r>
        <w:t xml:space="preserve">② </w:t>
      </w:r>
      <w:r>
        <w:t>奨学金受給証明書（原本）</w:t>
      </w:r>
      <w:r>
        <w:t xml:space="preserve"> </w:t>
      </w:r>
    </w:p>
    <w:p w14:paraId="0531E71D" w14:textId="5B8A3BF2" w:rsidR="3B745EE1" w:rsidRDefault="3B745EE1" w:rsidP="0055661B">
      <w:pPr>
        <w:ind w:firstLineChars="100" w:firstLine="210"/>
        <w:rPr>
          <w:rFonts w:hint="eastAsia"/>
        </w:rPr>
      </w:pPr>
      <w:r>
        <w:t>・</w:t>
      </w:r>
      <w:r w:rsidR="1B46C7C2">
        <w:t>青森大学入学後に受給が決定している場合のみ</w:t>
      </w:r>
    </w:p>
    <w:p w14:paraId="6BF2DE40" w14:textId="7A318C7A" w:rsidR="0055661B" w:rsidRDefault="0055661B" w:rsidP="596B9214">
      <w:pPr>
        <w:rPr>
          <w:rFonts w:hint="eastAsia"/>
        </w:rPr>
      </w:pPr>
    </w:p>
    <w:p w14:paraId="6AB9D2B1" w14:textId="7D3FABC2" w:rsidR="1B46C7C2" w:rsidRDefault="1B46C7C2" w:rsidP="596B9214">
      <w:pPr>
        <w:rPr>
          <w:rFonts w:hint="eastAsia"/>
          <w:sz w:val="22"/>
        </w:rPr>
      </w:pPr>
      <w:r w:rsidRPr="596B9214">
        <w:rPr>
          <w:sz w:val="22"/>
        </w:rPr>
        <w:t>【</w:t>
      </w:r>
      <w:r w:rsidRPr="596B9214">
        <w:rPr>
          <w:sz w:val="22"/>
        </w:rPr>
        <w:t>B</w:t>
      </w:r>
      <w:r w:rsidRPr="596B9214">
        <w:rPr>
          <w:sz w:val="22"/>
        </w:rPr>
        <w:t>】</w:t>
      </w:r>
      <w:r w:rsidRPr="596B9214">
        <w:rPr>
          <w:sz w:val="22"/>
        </w:rPr>
        <w:t xml:space="preserve"> </w:t>
      </w:r>
      <w:r w:rsidRPr="596B9214">
        <w:rPr>
          <w:sz w:val="22"/>
        </w:rPr>
        <w:t>在留中の経費を本人以外（経費支弁者）が負担する場合</w:t>
      </w:r>
    </w:p>
    <w:p w14:paraId="7245DA68" w14:textId="268F1E69" w:rsidR="1B46C7C2" w:rsidRPr="00103013" w:rsidRDefault="1B46C7C2" w:rsidP="596B9214">
      <w:pPr>
        <w:rPr>
          <w:rFonts w:hint="eastAsia"/>
          <w:u w:val="single"/>
        </w:rPr>
      </w:pPr>
      <w:r>
        <w:t xml:space="preserve">① </w:t>
      </w:r>
      <w:r w:rsidRPr="00103013">
        <w:t>預金残高証明書（原本）</w:t>
      </w:r>
    </w:p>
    <w:p w14:paraId="41B3051D" w14:textId="68B7F821" w:rsidR="50047528" w:rsidRDefault="50047528" w:rsidP="0055661B">
      <w:pPr>
        <w:ind w:firstLineChars="100" w:firstLine="210"/>
        <w:rPr>
          <w:rFonts w:hint="eastAsia"/>
        </w:rPr>
      </w:pPr>
      <w:r>
        <w:t>・</w:t>
      </w:r>
      <w:r w:rsidR="1B46C7C2">
        <w:t>経費支弁者名義の口座</w:t>
      </w:r>
    </w:p>
    <w:p w14:paraId="1FA35F65" w14:textId="6F92872A" w:rsidR="0A07B0F3" w:rsidRDefault="0A07B0F3" w:rsidP="0055661B">
      <w:pPr>
        <w:ind w:firstLineChars="100" w:firstLine="210"/>
        <w:rPr>
          <w:rFonts w:hint="eastAsia"/>
        </w:rPr>
      </w:pPr>
      <w:r>
        <w:lastRenderedPageBreak/>
        <w:t>・</w:t>
      </w:r>
      <w:r w:rsidR="1B46C7C2">
        <w:t>日本語・英語以外の言語の場合</w:t>
      </w:r>
      <w:r w:rsidR="1B46C7C2">
        <w:t xml:space="preserve"> </w:t>
      </w:r>
    </w:p>
    <w:p w14:paraId="00A246BF" w14:textId="06971EF9" w:rsidR="1B46C7C2" w:rsidRDefault="1B46C7C2" w:rsidP="0055661B">
      <w:pPr>
        <w:ind w:firstLineChars="100" w:firstLine="210"/>
        <w:rPr>
          <w:rFonts w:hint="eastAsia"/>
        </w:rPr>
      </w:pPr>
      <w:r>
        <w:t xml:space="preserve">→ </w:t>
      </w:r>
      <w:r>
        <w:t>日本語訳または英訳を添付（翻訳公証不要）</w:t>
      </w:r>
    </w:p>
    <w:p w14:paraId="77C5CC03" w14:textId="5DE68CFD" w:rsidR="1B46C7C2" w:rsidRDefault="1B46C7C2" w:rsidP="596B9214">
      <w:pPr>
        <w:rPr>
          <w:rFonts w:hint="eastAsia"/>
        </w:rPr>
      </w:pPr>
      <w:r>
        <w:t xml:space="preserve">② </w:t>
      </w:r>
      <w:r>
        <w:t>奨学金受給証明書（原本）</w:t>
      </w:r>
    </w:p>
    <w:p w14:paraId="662CD552" w14:textId="07118535" w:rsidR="0587F7B0" w:rsidRDefault="0587F7B0" w:rsidP="0055661B">
      <w:pPr>
        <w:ind w:firstLineChars="100" w:firstLine="210"/>
        <w:rPr>
          <w:rFonts w:hint="eastAsia"/>
        </w:rPr>
      </w:pPr>
      <w:r>
        <w:t>→</w:t>
      </w:r>
      <w:r w:rsidR="1B46C7C2">
        <w:t>青森大学入学後に受給が決定している場合のみ</w:t>
      </w:r>
    </w:p>
    <w:p w14:paraId="4D024BEA" w14:textId="7FE4EFDB" w:rsidR="1B46C7C2" w:rsidRDefault="1B46C7C2" w:rsidP="596B9214">
      <w:pPr>
        <w:rPr>
          <w:rFonts w:hint="eastAsia"/>
        </w:rPr>
      </w:pPr>
      <w:r>
        <w:t xml:space="preserve">③ </w:t>
      </w:r>
      <w:r>
        <w:t>経費支弁書</w:t>
      </w:r>
    </w:p>
    <w:p w14:paraId="0182D01E" w14:textId="068F8E69" w:rsidR="1B46C7C2" w:rsidRDefault="0055661B" w:rsidP="596B9214">
      <w:pPr>
        <w:rPr>
          <w:rFonts w:hint="eastAsia"/>
          <w:color w:val="FF0000"/>
        </w:rPr>
      </w:pPr>
      <w:r>
        <w:rPr>
          <w:rFonts w:hint="eastAsia"/>
          <w:color w:val="FF0000"/>
        </w:rPr>
        <w:object w:dxaOrig="1543" w:dyaOrig="1051" w14:anchorId="56BC0819">
          <v:shape id="_x0000_i1038" type="#_x0000_t75" style="width:77.25pt;height:52.5pt" o:ole="">
            <v:imagedata r:id="rId11" o:title=""/>
          </v:shape>
          <o:OLEObject Type="Embed" ProgID="Acrobat.Document.DC" ShapeID="_x0000_i1038" DrawAspect="Icon" ObjectID="_1830405693" r:id="rId12"/>
        </w:object>
      </w:r>
    </w:p>
    <w:p w14:paraId="00D74556" w14:textId="39623920" w:rsidR="1B46C7C2" w:rsidRDefault="1B46C7C2" w:rsidP="0055661B">
      <w:pPr>
        <w:ind w:firstLineChars="100" w:firstLine="210"/>
        <w:rPr>
          <w:rFonts w:hint="eastAsia"/>
        </w:rPr>
      </w:pPr>
      <w:r>
        <w:t>経費支弁者が記入</w:t>
      </w:r>
    </w:p>
    <w:p w14:paraId="56396E57" w14:textId="3DC80D2A" w:rsidR="1B46C7C2" w:rsidRDefault="1B46C7C2" w:rsidP="0055661B">
      <w:pPr>
        <w:ind w:firstLineChars="100" w:firstLine="210"/>
        <w:rPr>
          <w:rFonts w:hint="eastAsia"/>
        </w:rPr>
      </w:pPr>
      <w:r>
        <w:t>日本語または英語で作成</w:t>
      </w:r>
    </w:p>
    <w:p w14:paraId="56B72E6D" w14:textId="354261C6" w:rsidR="596B9214" w:rsidRDefault="596B9214">
      <w:pPr>
        <w:rPr>
          <w:rFonts w:hint="eastAsia"/>
        </w:rPr>
      </w:pPr>
    </w:p>
    <w:sectPr w:rsidR="596B9214">
      <w:footerReference w:type="default" r:id="rId13"/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0DF36" w14:textId="77777777" w:rsidR="008F33D1" w:rsidRDefault="008F33D1" w:rsidP="00062370">
      <w:pPr>
        <w:rPr>
          <w:rFonts w:hint="eastAsia"/>
        </w:rPr>
      </w:pPr>
      <w:r>
        <w:separator/>
      </w:r>
    </w:p>
  </w:endnote>
  <w:endnote w:type="continuationSeparator" w:id="0">
    <w:p w14:paraId="2FC35E82" w14:textId="77777777" w:rsidR="008F33D1" w:rsidRDefault="008F33D1" w:rsidP="000623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6174611"/>
      <w:docPartObj>
        <w:docPartGallery w:val="Page Numbers (Bottom of Page)"/>
        <w:docPartUnique/>
      </w:docPartObj>
    </w:sdtPr>
    <w:sdtEndPr/>
    <w:sdtContent>
      <w:p w14:paraId="609F5463" w14:textId="3CD51A8A" w:rsidR="0055661B" w:rsidRDefault="0055661B">
        <w:pPr>
          <w:pStyle w:val="ac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EA40605" w14:textId="77777777" w:rsidR="0055661B" w:rsidRDefault="0055661B">
    <w:pPr>
      <w:pStyle w:val="ac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BEE46" w14:textId="77777777" w:rsidR="008F33D1" w:rsidRDefault="008F33D1" w:rsidP="00062370">
      <w:pPr>
        <w:rPr>
          <w:rFonts w:hint="eastAsia"/>
        </w:rPr>
      </w:pPr>
      <w:r>
        <w:separator/>
      </w:r>
    </w:p>
  </w:footnote>
  <w:footnote w:type="continuationSeparator" w:id="0">
    <w:p w14:paraId="1AA19968" w14:textId="77777777" w:rsidR="008F33D1" w:rsidRDefault="008F33D1" w:rsidP="000623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9FE284"/>
    <w:rsid w:val="00062370"/>
    <w:rsid w:val="00103013"/>
    <w:rsid w:val="003440BB"/>
    <w:rsid w:val="0055661B"/>
    <w:rsid w:val="00633BA2"/>
    <w:rsid w:val="008F33D1"/>
    <w:rsid w:val="00B501C9"/>
    <w:rsid w:val="00C90EE1"/>
    <w:rsid w:val="00CB3045"/>
    <w:rsid w:val="00DD0790"/>
    <w:rsid w:val="0587F7B0"/>
    <w:rsid w:val="0959929C"/>
    <w:rsid w:val="0A07B0F3"/>
    <w:rsid w:val="0CCC81E9"/>
    <w:rsid w:val="0D581C98"/>
    <w:rsid w:val="15AB01B1"/>
    <w:rsid w:val="15CA5721"/>
    <w:rsid w:val="1B46C7C2"/>
    <w:rsid w:val="24A2B394"/>
    <w:rsid w:val="27DF367E"/>
    <w:rsid w:val="2A9FE284"/>
    <w:rsid w:val="3635D1DE"/>
    <w:rsid w:val="3B745EE1"/>
    <w:rsid w:val="407D6643"/>
    <w:rsid w:val="4ACDEFC2"/>
    <w:rsid w:val="50047528"/>
    <w:rsid w:val="5619D13E"/>
    <w:rsid w:val="596B9214"/>
    <w:rsid w:val="66D17063"/>
    <w:rsid w:val="68A6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9FE284"/>
  <w15:chartTrackingRefBased/>
  <w15:docId w15:val="{5441AE99-C77E-40A0-A16C-30091CDD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styleId="aa">
    <w:name w:val="header"/>
    <w:basedOn w:val="a"/>
    <w:link w:val="ab"/>
    <w:uiPriority w:val="99"/>
    <w:unhideWhenUsed/>
    <w:rsid w:val="000623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2370"/>
  </w:style>
  <w:style w:type="paragraph" w:styleId="ac">
    <w:name w:val="footer"/>
    <w:basedOn w:val="a"/>
    <w:link w:val="ad"/>
    <w:uiPriority w:val="99"/>
    <w:unhideWhenUsed/>
    <w:rsid w:val="000623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陽菜</dc:creator>
  <cp:keywords/>
  <dc:description/>
  <cp:lastModifiedBy>工藤陽菜</cp:lastModifiedBy>
  <cp:revision>2</cp:revision>
  <dcterms:created xsi:type="dcterms:W3CDTF">2026-01-20T00:15:00Z</dcterms:created>
  <dcterms:modified xsi:type="dcterms:W3CDTF">2026-01-20T00:15:00Z</dcterms:modified>
</cp:coreProperties>
</file>