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CEE1" w14:textId="5B8F0EE9" w:rsidR="00C3437A" w:rsidRPr="002344DF" w:rsidRDefault="00560620">
      <w:pPr>
        <w:rPr>
          <w:rFonts w:ascii="ＭＳ 明朝" w:eastAsia="ＭＳ 明朝" w:hAnsi="ＭＳ 明朝"/>
          <w:b/>
          <w:bCs/>
          <w:sz w:val="32"/>
          <w:szCs w:val="32"/>
        </w:rPr>
      </w:pPr>
      <w:r w:rsidRPr="002344DF">
        <w:rPr>
          <w:rFonts w:ascii="ＭＳ 明朝" w:eastAsia="ＭＳ 明朝" w:hAnsi="ＭＳ 明朝" w:hint="eastAsia"/>
          <w:b/>
          <w:bCs/>
          <w:sz w:val="32"/>
          <w:szCs w:val="32"/>
        </w:rPr>
        <w:t>留学生の住宅とその補償について</w:t>
      </w:r>
    </w:p>
    <w:bookmarkStart w:id="0" w:name="_MON_1830409988"/>
    <w:bookmarkEnd w:id="0"/>
    <w:p w14:paraId="1A3BEDBE" w14:textId="10F185AC" w:rsidR="00560620" w:rsidRPr="00560620" w:rsidRDefault="008F0ABC">
      <w:pPr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/>
          <w:b/>
          <w:bCs/>
          <w:sz w:val="28"/>
          <w:szCs w:val="28"/>
        </w:rPr>
        <w:object w:dxaOrig="1543" w:dyaOrig="1051" w14:anchorId="1CA1D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2.5pt" o:ole="">
            <v:imagedata r:id="rId7" o:title=""/>
          </v:shape>
          <o:OLEObject Type="Embed" ProgID="Word.Document.12" ShapeID="_x0000_i1025" DrawAspect="Icon" ObjectID="_1830410263" r:id="rId8">
            <o:FieldCodes>\s</o:FieldCodes>
          </o:OLEObject>
        </w:object>
      </w:r>
    </w:p>
    <w:p w14:paraId="3039AFA6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8"/>
          <w:szCs w:val="28"/>
        </w:rPr>
      </w:pPr>
      <w:r w:rsidRPr="00560620">
        <w:rPr>
          <w:rFonts w:ascii="ＭＳ 明朝" w:eastAsia="ＭＳ 明朝" w:hAnsi="ＭＳ 明朝"/>
          <w:b/>
          <w:bCs/>
          <w:sz w:val="28"/>
          <w:szCs w:val="28"/>
        </w:rPr>
        <w:t>学生からの申請</w:t>
      </w:r>
    </w:p>
    <w:p w14:paraId="30143013" w14:textId="77777777" w:rsidR="00560620" w:rsidRPr="00560620" w:rsidRDefault="00560620" w:rsidP="00560620">
      <w:pPr>
        <w:rPr>
          <w:rFonts w:ascii="ＭＳ 明朝" w:eastAsia="ＭＳ 明朝" w:hAnsi="ＭＳ 明朝"/>
          <w:sz w:val="24"/>
          <w:szCs w:val="24"/>
        </w:rPr>
      </w:pPr>
      <w:r w:rsidRPr="00560620">
        <w:rPr>
          <w:rFonts w:ascii="Segoe UI Emoji" w:eastAsia="ＭＳ 明朝" w:hAnsi="Segoe UI Emoji" w:cs="Segoe UI Emoji"/>
          <w:b/>
          <w:bCs/>
          <w:sz w:val="24"/>
          <w:szCs w:val="24"/>
        </w:rPr>
        <w:t>🏠</w:t>
      </w:r>
      <w:r w:rsidRPr="00560620">
        <w:rPr>
          <w:rFonts w:ascii="ＭＳ 明朝" w:eastAsia="ＭＳ 明朝" w:hAnsi="ＭＳ 明朝"/>
          <w:b/>
          <w:bCs/>
          <w:sz w:val="24"/>
          <w:szCs w:val="24"/>
        </w:rPr>
        <w:t xml:space="preserve"> 留学生住宅総合補償（CRIFS）の申し込み手順</w:t>
      </w:r>
    </w:p>
    <w:p w14:paraId="1185084B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学校の学生課へ相談する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379BF259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まず学生課に相談します。</w:t>
      </w:r>
    </w:p>
    <w:p w14:paraId="74AD16A6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制度の概要・条件・必要書類などを確認します。</w:t>
      </w:r>
    </w:p>
    <w:p w14:paraId="2F4AC1BC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保証人について相談する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61F724A2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連帯保証人として 大学 が引き受けられるかを相談します。</w:t>
      </w:r>
    </w:p>
    <w:p w14:paraId="614544CC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物件を借りる前に、保証人の合意が必要となります。</w:t>
      </w:r>
    </w:p>
    <w:p w14:paraId="396D402B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住む物件を決める（物件内定）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2F438757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不動産会社等で賃貸契約予定の物件を決めます。</w:t>
      </w:r>
    </w:p>
    <w:p w14:paraId="4CABE6A7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契約書候補（賃貸借契約書）の準備を進めます。</w:t>
      </w:r>
    </w:p>
    <w:p w14:paraId="79BC6A88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事務局から申込票・払込票を受け取る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4C4FE9C1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学生課が手続きのための </w:t>
      </w:r>
      <w:r w:rsidRPr="00560620">
        <w:rPr>
          <w:rFonts w:ascii="ＭＳ 明朝" w:eastAsia="ＭＳ 明朝" w:hAnsi="ＭＳ 明朝"/>
          <w:b/>
          <w:bCs/>
          <w:szCs w:val="21"/>
        </w:rPr>
        <w:t>払込票（保険料等負担金支払用）</w:t>
      </w:r>
      <w:r w:rsidRPr="00560620">
        <w:rPr>
          <w:rFonts w:ascii="ＭＳ 明朝" w:eastAsia="ＭＳ 明朝" w:hAnsi="ＭＳ 明朝"/>
          <w:szCs w:val="21"/>
        </w:rPr>
        <w:t xml:space="preserve"> を発行します。</w:t>
      </w:r>
    </w:p>
    <w:p w14:paraId="30C75ED1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払込票で保険料を支払います（例：1年 4,000円／2年 8,000円など）。</w:t>
      </w:r>
    </w:p>
    <w:p w14:paraId="6B8D3943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保険料等の支払いをする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23DAA82B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コンビニ払いや銀行振込など、学校の指示に従って支払います。</w:t>
      </w:r>
    </w:p>
    <w:p w14:paraId="16723198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支払い後に「加入者控」などの証明書が発行されます。</w:t>
      </w:r>
    </w:p>
    <w:p w14:paraId="35E561FF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加入者控を使って契約手続き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3BED3BF1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加入者控を不動産会社や家主に提示し、賃貸契約を交わします。</w:t>
      </w:r>
    </w:p>
    <w:p w14:paraId="17217142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連帯保証人（学校等）の署名・押印を契約書へ記載します。</w:t>
      </w:r>
    </w:p>
    <w:p w14:paraId="7902A93F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契約書コピーを学校へ提出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7623BF88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賃貸契約書のコピーを学生課へ提出します（書類保管・確認のため）。</w:t>
      </w:r>
    </w:p>
    <w:p w14:paraId="5477C91A" w14:textId="77777777" w:rsidR="00560620" w:rsidRPr="00560620" w:rsidRDefault="00560620" w:rsidP="00560620">
      <w:pPr>
        <w:numPr>
          <w:ilvl w:val="0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補償開始・入居</w: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126ADEAA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すべての手続き完了後、補償が開始され、入居が可能になります。</w:t>
      </w:r>
    </w:p>
    <w:p w14:paraId="28ECC8AC" w14:textId="77777777" w:rsidR="00560620" w:rsidRPr="00560620" w:rsidRDefault="00560620" w:rsidP="00560620">
      <w:pPr>
        <w:numPr>
          <w:ilvl w:val="1"/>
          <w:numId w:val="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万が一事故等があった場合は学校を通じて連絡・対応します。</w:t>
      </w:r>
    </w:p>
    <w:p w14:paraId="1EDB28B5" w14:textId="77777777" w:rsidR="00560620" w:rsidRPr="00560620" w:rsidRDefault="00610CD7" w:rsidP="0056062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pict w14:anchorId="2DB5BDA8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58B56066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560620">
        <w:rPr>
          <w:rFonts w:ascii="ＭＳ 明朝" w:eastAsia="ＭＳ 明朝" w:hAnsi="ＭＳ 明朝" w:cs="Segoe UI Emoji"/>
          <w:b/>
          <w:bCs/>
          <w:sz w:val="24"/>
          <w:szCs w:val="24"/>
        </w:rPr>
        <w:t>✏</w:t>
      </w:r>
      <w:r w:rsidRPr="00560620">
        <w:rPr>
          <w:rFonts w:ascii="ＭＳ 明朝" w:eastAsia="ＭＳ 明朝" w:hAnsi="ＭＳ 明朝"/>
          <w:b/>
          <w:bCs/>
          <w:sz w:val="24"/>
          <w:szCs w:val="24"/>
        </w:rPr>
        <w:t>️ 注意・補足</w:t>
      </w:r>
    </w:p>
    <w:p w14:paraId="41400F2F" w14:textId="77777777" w:rsidR="00560620" w:rsidRPr="00560620" w:rsidRDefault="00560620" w:rsidP="00560620">
      <w:pPr>
        <w:numPr>
          <w:ilvl w:val="0"/>
          <w:numId w:val="2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実際の申込・加入手続きは </w:t>
      </w:r>
      <w:r w:rsidRPr="00560620">
        <w:rPr>
          <w:rFonts w:ascii="ＭＳ 明朝" w:eastAsia="ＭＳ 明朝" w:hAnsi="ＭＳ 明朝"/>
          <w:b/>
          <w:bCs/>
          <w:szCs w:val="21"/>
        </w:rPr>
        <w:t>学校が窓口</w:t>
      </w:r>
      <w:r w:rsidRPr="00560620">
        <w:rPr>
          <w:rFonts w:ascii="ＭＳ 明朝" w:eastAsia="ＭＳ 明朝" w:hAnsi="ＭＳ 明朝"/>
          <w:szCs w:val="21"/>
        </w:rPr>
        <w:t xml:space="preserve"> になって進むことが一般的です。個人で直接 JEES へ申込むケースはほとんどありません。</w:t>
      </w:r>
    </w:p>
    <w:p w14:paraId="519347A7" w14:textId="77777777" w:rsidR="00560620" w:rsidRPr="00560620" w:rsidRDefault="00560620" w:rsidP="00560620">
      <w:pPr>
        <w:numPr>
          <w:ilvl w:val="0"/>
          <w:numId w:val="2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連帯保証人（保証人）については学校等が引き受けない場合、契約できない可能性</w:t>
      </w:r>
      <w:r w:rsidRPr="00560620">
        <w:rPr>
          <w:rFonts w:ascii="ＭＳ 明朝" w:eastAsia="ＭＳ 明朝" w:hAnsi="ＭＳ 明朝"/>
          <w:szCs w:val="21"/>
        </w:rPr>
        <w:lastRenderedPageBreak/>
        <w:t xml:space="preserve">もあるので </w:t>
      </w:r>
      <w:r w:rsidRPr="00560620">
        <w:rPr>
          <w:rFonts w:ascii="ＭＳ 明朝" w:eastAsia="ＭＳ 明朝" w:hAnsi="ＭＳ 明朝"/>
          <w:b/>
          <w:bCs/>
          <w:szCs w:val="21"/>
        </w:rPr>
        <w:t>事前の確認が重要</w:t>
      </w:r>
      <w:r w:rsidRPr="00560620">
        <w:rPr>
          <w:rFonts w:ascii="ＭＳ 明朝" w:eastAsia="ＭＳ 明朝" w:hAnsi="ＭＳ 明朝"/>
          <w:szCs w:val="21"/>
        </w:rPr>
        <w:t xml:space="preserve"> です。</w:t>
      </w:r>
    </w:p>
    <w:p w14:paraId="1A30B9BF" w14:textId="5AC45729" w:rsidR="00560620" w:rsidRDefault="00560620" w:rsidP="00560620">
      <w:pPr>
        <w:numPr>
          <w:ilvl w:val="0"/>
          <w:numId w:val="2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保険料・制度内容は年ごとに変更になる場合があるため、最新のパンフレット等も学校で確認してください。</w:t>
      </w:r>
    </w:p>
    <w:p w14:paraId="39509DA1" w14:textId="77777777" w:rsidR="00560620" w:rsidRPr="00560620" w:rsidRDefault="00560620" w:rsidP="00560620">
      <w:pPr>
        <w:ind w:left="720"/>
        <w:rPr>
          <w:rFonts w:ascii="ＭＳ 明朝" w:eastAsia="ＭＳ 明朝" w:hAnsi="ＭＳ 明朝"/>
          <w:szCs w:val="21"/>
        </w:rPr>
      </w:pPr>
    </w:p>
    <w:p w14:paraId="5A529353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8"/>
          <w:szCs w:val="28"/>
        </w:rPr>
      </w:pPr>
      <w:r w:rsidRPr="00560620">
        <w:rPr>
          <w:rFonts w:ascii="ＭＳ 明朝" w:eastAsia="ＭＳ 明朝" w:hAnsi="ＭＳ 明朝"/>
          <w:b/>
          <w:bCs/>
          <w:sz w:val="28"/>
          <w:szCs w:val="28"/>
        </w:rPr>
        <w:t>事務局側の手続き</w:t>
      </w:r>
    </w:p>
    <w:p w14:paraId="2CEAC72C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560620">
        <w:rPr>
          <w:rFonts w:ascii="ＭＳ 明朝" w:eastAsia="ＭＳ 明朝" w:hAnsi="ＭＳ 明朝"/>
          <w:b/>
          <w:bCs/>
          <w:sz w:val="24"/>
          <w:szCs w:val="24"/>
        </w:rPr>
        <w:t>留学生住宅総合補償（CRIFS）大学事務局側の業務フロー</w:t>
      </w:r>
    </w:p>
    <w:p w14:paraId="45E7ABAA" w14:textId="63A7C405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object w:dxaOrig="1543" w:dyaOrig="1051" w14:anchorId="127A8E32">
          <v:shape id="_x0000_i1027" type="#_x0000_t75" style="width:77.25pt;height:52.5pt" o:ole="">
            <v:imagedata r:id="rId9" o:title=""/>
          </v:shape>
          <o:OLEObject Type="Embed" ProgID="Acrobat.Document.DC" ShapeID="_x0000_i1027" DrawAspect="Icon" ObjectID="_1830410264" r:id="rId10"/>
        </w:object>
      </w:r>
      <w:r w:rsidRPr="00560620">
        <w:rPr>
          <w:rFonts w:ascii="ＭＳ 明朝" w:eastAsia="ＭＳ 明朝" w:hAnsi="ＭＳ 明朝"/>
          <w:szCs w:val="21"/>
        </w:rPr>
        <w:t xml:space="preserve"> </w:t>
      </w:r>
    </w:p>
    <w:p w14:paraId="63B179F0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① 学内での制度運用確認・準備</w:t>
      </w:r>
    </w:p>
    <w:p w14:paraId="2A9FDC95" w14:textId="77777777" w:rsidR="00560620" w:rsidRPr="00560620" w:rsidRDefault="00560620" w:rsidP="00560620">
      <w:pPr>
        <w:numPr>
          <w:ilvl w:val="0"/>
          <w:numId w:val="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JEES「留学生住宅総合補償（CRIFS）」制度の最新要項を確認</w:t>
      </w:r>
    </w:p>
    <w:p w14:paraId="51DE0549" w14:textId="77777777" w:rsidR="00560620" w:rsidRPr="00560620" w:rsidRDefault="00560620" w:rsidP="00560620">
      <w:pPr>
        <w:numPr>
          <w:ilvl w:val="0"/>
          <w:numId w:val="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学内で </w:t>
      </w:r>
    </w:p>
    <w:p w14:paraId="4D7DB476" w14:textId="77777777" w:rsidR="00560620" w:rsidRPr="00560620" w:rsidRDefault="00560620" w:rsidP="00560620">
      <w:pPr>
        <w:numPr>
          <w:ilvl w:val="1"/>
          <w:numId w:val="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保証人を引き受ける部署（学生課→起案を上げる）</w:t>
      </w:r>
    </w:p>
    <w:p w14:paraId="6A80DEC4" w14:textId="77777777" w:rsidR="00560620" w:rsidRPr="00560620" w:rsidRDefault="00560620" w:rsidP="00560620">
      <w:pPr>
        <w:numPr>
          <w:ilvl w:val="1"/>
          <w:numId w:val="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決裁権者（学長）</w:t>
      </w:r>
    </w:p>
    <w:p w14:paraId="6CEF057A" w14:textId="104E3E22" w:rsidR="00560620" w:rsidRPr="00560620" w:rsidRDefault="00560620" w:rsidP="00560620">
      <w:pPr>
        <w:numPr>
          <w:ilvl w:val="1"/>
          <w:numId w:val="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書類保管責任部署（学生課）</w:t>
      </w:r>
    </w:p>
    <w:p w14:paraId="24B26A42" w14:textId="77777777" w:rsidR="00560620" w:rsidRPr="00560620" w:rsidRDefault="00560620" w:rsidP="00560620">
      <w:pPr>
        <w:ind w:left="1440"/>
        <w:rPr>
          <w:rFonts w:ascii="ＭＳ 明朝" w:eastAsia="ＭＳ 明朝" w:hAnsi="ＭＳ 明朝"/>
          <w:szCs w:val="21"/>
        </w:rPr>
      </w:pPr>
    </w:p>
    <w:p w14:paraId="28B21853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② 留学生からの相談受付</w:t>
      </w:r>
    </w:p>
    <w:p w14:paraId="535BFD7F" w14:textId="77777777" w:rsidR="00560620" w:rsidRPr="00560620" w:rsidRDefault="00560620" w:rsidP="00560620">
      <w:pPr>
        <w:numPr>
          <w:ilvl w:val="0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留学生から以下をヒアリング </w:t>
      </w:r>
    </w:p>
    <w:p w14:paraId="0B18C6B5" w14:textId="77777777" w:rsidR="00560620" w:rsidRP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入居予定時期</w:t>
      </w:r>
    </w:p>
    <w:p w14:paraId="508BD1DD" w14:textId="77777777" w:rsidR="00560620" w:rsidRP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物件の有無（内見中／内定済）</w:t>
      </w:r>
    </w:p>
    <w:p w14:paraId="1EFEE966" w14:textId="77777777" w:rsidR="00560620" w:rsidRP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在留資格・在留期間</w:t>
      </w:r>
    </w:p>
    <w:p w14:paraId="344CA6ED" w14:textId="77777777" w:rsidR="00560620" w:rsidRPr="00560620" w:rsidRDefault="00560620" w:rsidP="00560620">
      <w:pPr>
        <w:numPr>
          <w:ilvl w:val="0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CRIFSの制度概要を説明 </w:t>
      </w:r>
    </w:p>
    <w:p w14:paraId="7BACA6C3" w14:textId="77777777" w:rsidR="00560620" w:rsidRP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補償内容</w:t>
      </w:r>
    </w:p>
    <w:p w14:paraId="298690C9" w14:textId="77777777" w:rsidR="00560620" w:rsidRP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費用</w:t>
      </w:r>
    </w:p>
    <w:p w14:paraId="2A6D31EF" w14:textId="6BA31986" w:rsidR="00560620" w:rsidRDefault="00560620" w:rsidP="00560620">
      <w:pPr>
        <w:numPr>
          <w:ilvl w:val="1"/>
          <w:numId w:val="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学校が保証人になることの意味・責任範囲</w:t>
      </w:r>
    </w:p>
    <w:p w14:paraId="6B1728AE" w14:textId="77777777" w:rsidR="00560620" w:rsidRPr="00560620" w:rsidRDefault="00560620" w:rsidP="00560620">
      <w:pPr>
        <w:ind w:left="1080"/>
        <w:rPr>
          <w:rFonts w:ascii="ＭＳ 明朝" w:eastAsia="ＭＳ 明朝" w:hAnsi="ＭＳ 明朝"/>
          <w:szCs w:val="21"/>
        </w:rPr>
      </w:pPr>
    </w:p>
    <w:p w14:paraId="3A21592B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③ 物件内容の事前確認</w:t>
      </w:r>
    </w:p>
    <w:p w14:paraId="2C669B11" w14:textId="77777777" w:rsidR="00560620" w:rsidRPr="00560620" w:rsidRDefault="00560620" w:rsidP="00560620">
      <w:pPr>
        <w:numPr>
          <w:ilvl w:val="0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不動産会社・家主から提示された</w:t>
      </w:r>
    </w:p>
    <w:p w14:paraId="7757A9D9" w14:textId="77777777" w:rsidR="00560620" w:rsidRPr="00560620" w:rsidRDefault="00560620" w:rsidP="00560620">
      <w:pPr>
        <w:numPr>
          <w:ilvl w:val="1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賃貸条件</w:t>
      </w:r>
    </w:p>
    <w:p w14:paraId="791BDF64" w14:textId="77777777" w:rsidR="00560620" w:rsidRPr="00560620" w:rsidRDefault="00560620" w:rsidP="00560620">
      <w:pPr>
        <w:numPr>
          <w:ilvl w:val="1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契約期間</w:t>
      </w:r>
    </w:p>
    <w:p w14:paraId="3D55FF62" w14:textId="77777777" w:rsidR="00560620" w:rsidRPr="00560620" w:rsidRDefault="00560620" w:rsidP="00560620">
      <w:pPr>
        <w:numPr>
          <w:ilvl w:val="1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家賃・敷金・礼金</w:t>
      </w:r>
    </w:p>
    <w:p w14:paraId="2733166A" w14:textId="77777777" w:rsidR="00560620" w:rsidRPr="00560620" w:rsidRDefault="00560620" w:rsidP="002344DF">
      <w:pPr>
        <w:ind w:firstLineChars="300" w:firstLine="630"/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を確認</w:t>
      </w:r>
    </w:p>
    <w:p w14:paraId="6DEFA2BE" w14:textId="77777777" w:rsidR="00560620" w:rsidRPr="00560620" w:rsidRDefault="00560620" w:rsidP="00560620">
      <w:pPr>
        <w:numPr>
          <w:ilvl w:val="0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学校として </w:t>
      </w:r>
      <w:r w:rsidRPr="00560620">
        <w:rPr>
          <w:rFonts w:ascii="ＭＳ 明朝" w:eastAsia="ＭＳ 明朝" w:hAnsi="ＭＳ 明朝"/>
          <w:b/>
          <w:bCs/>
          <w:szCs w:val="21"/>
        </w:rPr>
        <w:t>保証可能かどうか</w:t>
      </w:r>
      <w:r w:rsidRPr="00560620">
        <w:rPr>
          <w:rFonts w:ascii="ＭＳ 明朝" w:eastAsia="ＭＳ 明朝" w:hAnsi="ＭＳ 明朝"/>
          <w:szCs w:val="21"/>
        </w:rPr>
        <w:t xml:space="preserve"> を判断</w:t>
      </w:r>
    </w:p>
    <w:p w14:paraId="1D4342BE" w14:textId="77777777" w:rsidR="00560620" w:rsidRPr="00560620" w:rsidRDefault="00560620" w:rsidP="00560620">
      <w:pPr>
        <w:numPr>
          <w:ilvl w:val="1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家賃が高額すぎないか</w:t>
      </w:r>
    </w:p>
    <w:p w14:paraId="49411EDA" w14:textId="7C0D4937" w:rsidR="002344DF" w:rsidRPr="00560620" w:rsidRDefault="00560620" w:rsidP="002344DF">
      <w:pPr>
        <w:numPr>
          <w:ilvl w:val="1"/>
          <w:numId w:val="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特殊契約条項がないか</w:t>
      </w:r>
    </w:p>
    <w:p w14:paraId="79E89756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lastRenderedPageBreak/>
        <w:t>④ 学内決裁</w:t>
      </w:r>
    </w:p>
    <w:p w14:paraId="6B02A903" w14:textId="77777777" w:rsidR="00560620" w:rsidRPr="00560620" w:rsidRDefault="00560620" w:rsidP="00560620">
      <w:pPr>
        <w:numPr>
          <w:ilvl w:val="0"/>
          <w:numId w:val="6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保証人引受について学内決裁を取得 </w:t>
      </w:r>
    </w:p>
    <w:p w14:paraId="601AD225" w14:textId="6249632A" w:rsidR="00560620" w:rsidRDefault="00560620" w:rsidP="00560620">
      <w:pPr>
        <w:numPr>
          <w:ilvl w:val="1"/>
          <w:numId w:val="6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起案が決裁されたら書類の作成</w:t>
      </w:r>
    </w:p>
    <w:p w14:paraId="6759757C" w14:textId="77777777" w:rsidR="002344DF" w:rsidRPr="00560620" w:rsidRDefault="002344DF" w:rsidP="002344DF">
      <w:pPr>
        <w:ind w:left="1080"/>
        <w:rPr>
          <w:rFonts w:ascii="ＭＳ 明朝" w:eastAsia="ＭＳ 明朝" w:hAnsi="ＭＳ 明朝"/>
          <w:szCs w:val="21"/>
        </w:rPr>
      </w:pPr>
    </w:p>
    <w:p w14:paraId="7FFCD198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⑤物件内定前後：事前確認</w:t>
      </w:r>
    </w:p>
    <w:p w14:paraId="2101B399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事務局が確認する事項</w:t>
      </w:r>
    </w:p>
    <w:p w14:paraId="5953C654" w14:textId="77777777" w:rsidR="00560620" w:rsidRPr="00560620" w:rsidRDefault="00560620" w:rsidP="00560620">
      <w:pPr>
        <w:numPr>
          <w:ilvl w:val="0"/>
          <w:numId w:val="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学生が「留学」在留資格を有しているか</w:t>
      </w:r>
    </w:p>
    <w:p w14:paraId="7DEC64DF" w14:textId="77777777" w:rsidR="00560620" w:rsidRPr="00560620" w:rsidRDefault="00560620" w:rsidP="00560620">
      <w:pPr>
        <w:numPr>
          <w:ilvl w:val="0"/>
          <w:numId w:val="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在留期間の残存年数（補償期間選択に直結）</w:t>
      </w:r>
    </w:p>
    <w:p w14:paraId="70E6AF7A" w14:textId="621E18FE" w:rsidR="00560620" w:rsidRPr="00560620" w:rsidRDefault="00560620" w:rsidP="00560620">
      <w:pPr>
        <w:numPr>
          <w:ilvl w:val="0"/>
          <w:numId w:val="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物件に</w:t>
      </w:r>
      <w:r w:rsidRPr="00560620">
        <w:rPr>
          <w:rFonts w:ascii="ＭＳ 明朝" w:eastAsia="ＭＳ 明朝" w:hAnsi="ＭＳ 明朝"/>
          <w:b/>
          <w:bCs/>
          <w:szCs w:val="21"/>
        </w:rPr>
        <w:t>連帯保証人が必要</w:t>
      </w:r>
      <w:r w:rsidRPr="00560620">
        <w:rPr>
          <w:rFonts w:ascii="ＭＳ 明朝" w:eastAsia="ＭＳ 明朝" w:hAnsi="ＭＳ 明朝"/>
          <w:szCs w:val="21"/>
        </w:rPr>
        <w:t>か</w:t>
      </w:r>
    </w:p>
    <w:p w14:paraId="5CE6CDE2" w14:textId="77777777" w:rsidR="00560620" w:rsidRPr="00560620" w:rsidRDefault="00560620" w:rsidP="00560620">
      <w:pPr>
        <w:numPr>
          <w:ilvl w:val="0"/>
          <w:numId w:val="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同居人の有無</w:t>
      </w:r>
    </w:p>
    <w:p w14:paraId="1D754CF7" w14:textId="77777777" w:rsidR="00560620" w:rsidRPr="00560620" w:rsidRDefault="00560620" w:rsidP="00560620">
      <w:pPr>
        <w:numPr>
          <w:ilvl w:val="0"/>
          <w:numId w:val="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家賃滞納歴の有無</w:t>
      </w:r>
    </w:p>
    <w:p w14:paraId="38166EDB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※入学前でも、</w:t>
      </w:r>
    </w:p>
    <w:p w14:paraId="4FA79A34" w14:textId="77777777" w:rsidR="00560620" w:rsidRPr="00560620" w:rsidRDefault="00560620" w:rsidP="00560620">
      <w:pPr>
        <w:numPr>
          <w:ilvl w:val="0"/>
          <w:numId w:val="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入学手続完了</w:t>
      </w:r>
    </w:p>
    <w:p w14:paraId="6BD3A424" w14:textId="77777777" w:rsidR="00560620" w:rsidRPr="00560620" w:rsidRDefault="00560620" w:rsidP="00560620">
      <w:pPr>
        <w:numPr>
          <w:ilvl w:val="0"/>
          <w:numId w:val="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留学ビザ取得（または変更申請中）</w:t>
      </w:r>
    </w:p>
    <w:p w14:paraId="1D1B4E2A" w14:textId="7C80CBA6" w:rsidR="002344DF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であれば加入可</w:t>
      </w:r>
    </w:p>
    <w:p w14:paraId="74119A8F" w14:textId="77777777" w:rsidR="002344DF" w:rsidRPr="00560620" w:rsidRDefault="002344DF" w:rsidP="00560620">
      <w:pPr>
        <w:rPr>
          <w:rFonts w:ascii="ＭＳ 明朝" w:eastAsia="ＭＳ 明朝" w:hAnsi="ＭＳ 明朝"/>
          <w:szCs w:val="21"/>
        </w:rPr>
      </w:pPr>
    </w:p>
    <w:p w14:paraId="6CFEFF33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⑥ 制度案内・加入意思確認</w:t>
      </w:r>
    </w:p>
    <w:p w14:paraId="0D91396C" w14:textId="77777777" w:rsidR="00560620" w:rsidRPr="00560620" w:rsidRDefault="00560620" w:rsidP="00560620">
      <w:pPr>
        <w:numPr>
          <w:ilvl w:val="0"/>
          <w:numId w:val="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学生へ制度内容を説明 </w:t>
      </w:r>
    </w:p>
    <w:p w14:paraId="17549B4F" w14:textId="77777777" w:rsidR="00560620" w:rsidRPr="00560620" w:rsidRDefault="00560620" w:rsidP="00560620">
      <w:pPr>
        <w:numPr>
          <w:ilvl w:val="1"/>
          <w:numId w:val="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補償内容</w:t>
      </w:r>
    </w:p>
    <w:p w14:paraId="23D6EC95" w14:textId="77777777" w:rsidR="00560620" w:rsidRPr="00560620" w:rsidRDefault="00560620" w:rsidP="00560620">
      <w:pPr>
        <w:numPr>
          <w:ilvl w:val="1"/>
          <w:numId w:val="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補償期間（1年／2年）</w:t>
      </w:r>
    </w:p>
    <w:p w14:paraId="073EE387" w14:textId="77777777" w:rsidR="00560620" w:rsidRPr="00560620" w:rsidRDefault="00560620" w:rsidP="00560620">
      <w:pPr>
        <w:numPr>
          <w:ilvl w:val="1"/>
          <w:numId w:val="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保険料等負担金</w:t>
      </w:r>
    </w:p>
    <w:p w14:paraId="12AB6BE4" w14:textId="62635882" w:rsidR="00560620" w:rsidRDefault="00560620" w:rsidP="00560620">
      <w:pPr>
        <w:numPr>
          <w:ilvl w:val="0"/>
          <w:numId w:val="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加入希望を確認</w:t>
      </w:r>
    </w:p>
    <w:p w14:paraId="1847571C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5556C5FF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⑦ 留学生住宅システムで加入者情報入力</w:t>
      </w:r>
    </w:p>
    <w:p w14:paraId="7CF69C01" w14:textId="2A7411CF" w:rsidR="00560620" w:rsidRPr="00B30459" w:rsidRDefault="00560620" w:rsidP="00560620">
      <w:pPr>
        <w:numPr>
          <w:ilvl w:val="0"/>
          <w:numId w:val="10"/>
        </w:numPr>
        <w:rPr>
          <w:rStyle w:val="a3"/>
          <w:rFonts w:ascii="ＭＳ 明朝" w:eastAsia="ＭＳ 明朝" w:hAnsi="ＭＳ 明朝"/>
          <w:color w:val="auto"/>
          <w:szCs w:val="21"/>
          <w:u w:val="none"/>
        </w:rPr>
      </w:pPr>
      <w:r w:rsidRPr="00560620">
        <w:rPr>
          <w:rFonts w:ascii="ＭＳ 明朝" w:eastAsia="ＭＳ 明朝" w:hAnsi="ＭＳ 明朝"/>
          <w:szCs w:val="21"/>
        </w:rPr>
        <w:t>留学生住宅システムに</w:t>
      </w:r>
      <w:hyperlink r:id="rId11" w:history="1">
        <w:r w:rsidRPr="00560620">
          <w:rPr>
            <w:rStyle w:val="a3"/>
            <w:rFonts w:ascii="ＭＳ 明朝" w:eastAsia="ＭＳ 明朝" w:hAnsi="ＭＳ 明朝"/>
            <w:szCs w:val="21"/>
          </w:rPr>
          <w:t>ログイン</w:t>
        </w:r>
      </w:hyperlink>
    </w:p>
    <w:p w14:paraId="41DC0C30" w14:textId="720D404D" w:rsidR="00B30459" w:rsidRPr="00560620" w:rsidRDefault="00B30459" w:rsidP="00B30459">
      <w:pPr>
        <w:ind w:left="360"/>
        <w:rPr>
          <w:rFonts w:ascii="ＭＳ 明朝" w:eastAsia="ＭＳ 明朝" w:hAnsi="ＭＳ 明朝" w:hint="eastAsia"/>
          <w:szCs w:val="21"/>
        </w:rPr>
      </w:pPr>
      <w:r>
        <w:rPr>
          <w:rFonts w:ascii="ＭＳ 明朝" w:eastAsia="ＭＳ 明朝" w:hAnsi="ＭＳ 明朝" w:hint="eastAsia"/>
          <w:szCs w:val="21"/>
        </w:rPr>
        <w:t>（</w:t>
      </w:r>
      <w:hyperlink r:id="rId12" w:history="1">
        <w:r w:rsidRPr="001A020A">
          <w:rPr>
            <w:rStyle w:val="a3"/>
            <w:rFonts w:ascii="ＭＳ 明朝" w:eastAsia="ＭＳ 明朝" w:hAnsi="ＭＳ 明朝"/>
            <w:szCs w:val="21"/>
          </w:rPr>
          <w:t>https://www.jees-rsys.jp/</w:t>
        </w:r>
      </w:hyperlink>
      <w:r>
        <w:rPr>
          <w:rFonts w:ascii="ＭＳ 明朝" w:eastAsia="ＭＳ 明朝" w:hAnsi="ＭＳ 明朝" w:hint="eastAsia"/>
          <w:szCs w:val="21"/>
        </w:rPr>
        <w:t>）</w:t>
      </w:r>
    </w:p>
    <w:p w14:paraId="1BCBC06F" w14:textId="77777777" w:rsidR="00560620" w:rsidRPr="00560620" w:rsidRDefault="00560620" w:rsidP="00560620">
      <w:pPr>
        <w:numPr>
          <w:ilvl w:val="0"/>
          <w:numId w:val="1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以下を入力 </w:t>
      </w:r>
    </w:p>
    <w:p w14:paraId="72A235B7" w14:textId="77777777" w:rsidR="00560620" w:rsidRPr="00560620" w:rsidRDefault="00560620" w:rsidP="00560620">
      <w:pPr>
        <w:numPr>
          <w:ilvl w:val="1"/>
          <w:numId w:val="1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加入者情報</w:t>
      </w:r>
    </w:p>
    <w:p w14:paraId="53F3B40D" w14:textId="77777777" w:rsidR="00560620" w:rsidRPr="00560620" w:rsidRDefault="00560620" w:rsidP="00560620">
      <w:pPr>
        <w:numPr>
          <w:ilvl w:val="1"/>
          <w:numId w:val="1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物件情報</w:t>
      </w:r>
    </w:p>
    <w:p w14:paraId="474F3941" w14:textId="77777777" w:rsidR="00560620" w:rsidRPr="00560620" w:rsidRDefault="00560620" w:rsidP="00560620">
      <w:pPr>
        <w:numPr>
          <w:ilvl w:val="1"/>
          <w:numId w:val="1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補償期間</w:t>
      </w:r>
    </w:p>
    <w:p w14:paraId="455446FC" w14:textId="03E58586" w:rsidR="00560620" w:rsidRDefault="00560620" w:rsidP="00560620">
      <w:pPr>
        <w:numPr>
          <w:ilvl w:val="1"/>
          <w:numId w:val="1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支払方法（個別／一括）</w:t>
      </w:r>
    </w:p>
    <w:p w14:paraId="17400993" w14:textId="77777777" w:rsidR="002344DF" w:rsidRPr="00560620" w:rsidRDefault="002344DF" w:rsidP="002344DF">
      <w:pPr>
        <w:ind w:left="1080"/>
        <w:rPr>
          <w:rFonts w:ascii="ＭＳ 明朝" w:eastAsia="ＭＳ 明朝" w:hAnsi="ＭＳ 明朝"/>
          <w:szCs w:val="21"/>
        </w:rPr>
      </w:pPr>
    </w:p>
    <w:p w14:paraId="4D33F941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 w:val="22"/>
        </w:rPr>
      </w:pPr>
      <w:r w:rsidRPr="00560620">
        <w:rPr>
          <w:rFonts w:ascii="ＭＳ 明朝" w:eastAsia="ＭＳ 明朝" w:hAnsi="ＭＳ 明朝"/>
          <w:b/>
          <w:bCs/>
          <w:sz w:val="22"/>
        </w:rPr>
        <w:t>⑧ 払込票の発行・案内</w:t>
      </w:r>
    </w:p>
    <w:p w14:paraId="5DEE05EF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支払方法の選択</w:t>
      </w:r>
    </w:p>
    <w:p w14:paraId="0F667B11" w14:textId="77777777" w:rsidR="00560620" w:rsidRPr="00560620" w:rsidRDefault="00560620" w:rsidP="00560620">
      <w:pPr>
        <w:numPr>
          <w:ilvl w:val="0"/>
          <w:numId w:val="1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個別支払</w:t>
      </w:r>
    </w:p>
    <w:p w14:paraId="698BFB76" w14:textId="7D611EC9" w:rsid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→ 学生に払込票を渡し、本人が支払</w:t>
      </w:r>
    </w:p>
    <w:p w14:paraId="3A3AD83A" w14:textId="77777777" w:rsidR="00560620" w:rsidRPr="00560620" w:rsidRDefault="00560620" w:rsidP="00560620">
      <w:pPr>
        <w:numPr>
          <w:ilvl w:val="0"/>
          <w:numId w:val="11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lastRenderedPageBreak/>
        <w:t>一括支払</w:t>
      </w:r>
    </w:p>
    <w:p w14:paraId="7E85F44B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→ 学校が複数学生分をまとめて支払</w:t>
      </w:r>
    </w:p>
    <w:p w14:paraId="73F9EF88" w14:textId="0EBC001B" w:rsid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払込票は </w:t>
      </w:r>
      <w:r w:rsidRPr="00560620">
        <w:rPr>
          <w:rFonts w:ascii="ＭＳ 明朝" w:eastAsia="ＭＳ 明朝" w:hAnsi="ＭＳ 明朝"/>
          <w:b/>
          <w:bCs/>
          <w:szCs w:val="21"/>
        </w:rPr>
        <w:t>留学生住宅システムから出力</w:t>
      </w:r>
    </w:p>
    <w:p w14:paraId="5D5CCC05" w14:textId="77777777" w:rsidR="002344DF" w:rsidRPr="00560620" w:rsidRDefault="002344DF" w:rsidP="00560620">
      <w:pPr>
        <w:rPr>
          <w:rFonts w:ascii="ＭＳ 明朝" w:eastAsia="ＭＳ 明朝" w:hAnsi="ＭＳ 明朝"/>
          <w:szCs w:val="21"/>
        </w:rPr>
      </w:pPr>
    </w:p>
    <w:p w14:paraId="56673236" w14:textId="77777777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⑨ 保険料等負担金の振込</w:t>
      </w:r>
    </w:p>
    <w:p w14:paraId="4FFE1A8E" w14:textId="77777777" w:rsidR="00560620" w:rsidRPr="00560620" w:rsidRDefault="00560620" w:rsidP="00560620">
      <w:pPr>
        <w:numPr>
          <w:ilvl w:val="0"/>
          <w:numId w:val="12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学生または学校が収納機関（銀行・コンビニ等）で振込</w:t>
      </w:r>
    </w:p>
    <w:p w14:paraId="624DAABA" w14:textId="4C0BCF35" w:rsidR="00560620" w:rsidRPr="002344DF" w:rsidRDefault="00560620" w:rsidP="00560620">
      <w:pPr>
        <w:numPr>
          <w:ilvl w:val="0"/>
          <w:numId w:val="12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手数料が発生する場合は </w:t>
      </w:r>
      <w:r w:rsidRPr="00560620">
        <w:rPr>
          <w:rFonts w:ascii="ＭＳ 明朝" w:eastAsia="ＭＳ 明朝" w:hAnsi="ＭＳ 明朝"/>
          <w:b/>
          <w:bCs/>
          <w:szCs w:val="21"/>
        </w:rPr>
        <w:t>支払者負担</w:t>
      </w:r>
    </w:p>
    <w:p w14:paraId="7C18F39A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589B860C" w14:textId="3C1EA7F7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⑩</w:t>
      </w:r>
      <w:r w:rsidRPr="00560620">
        <w:rPr>
          <w:rFonts w:ascii="ＭＳ 明朝" w:eastAsia="ＭＳ 明朝" w:hAnsi="ＭＳ 明朝"/>
          <w:b/>
          <w:bCs/>
          <w:szCs w:val="21"/>
        </w:rPr>
        <w:t>入金確認・加入者控の交付</w:t>
      </w:r>
    </w:p>
    <w:p w14:paraId="61726A73" w14:textId="77777777" w:rsidR="00560620" w:rsidRPr="00560620" w:rsidRDefault="00560620" w:rsidP="00560620">
      <w:pPr>
        <w:numPr>
          <w:ilvl w:val="0"/>
          <w:numId w:val="1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入金後、約4営業時間以内にシステムへ反映</w:t>
      </w:r>
    </w:p>
    <w:p w14:paraId="7D6AB3C9" w14:textId="77777777" w:rsidR="00560620" w:rsidRPr="00560620" w:rsidRDefault="00560620" w:rsidP="00560620">
      <w:pPr>
        <w:numPr>
          <w:ilvl w:val="0"/>
          <w:numId w:val="1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事務局が入金を確認</w:t>
      </w:r>
    </w:p>
    <w:p w14:paraId="01802973" w14:textId="77777777" w:rsidR="00560620" w:rsidRPr="00560620" w:rsidRDefault="00560620" w:rsidP="00560620">
      <w:pPr>
        <w:numPr>
          <w:ilvl w:val="0"/>
          <w:numId w:val="13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「加入者控」</w:t>
      </w:r>
      <w:r w:rsidRPr="00560620">
        <w:rPr>
          <w:rFonts w:ascii="ＭＳ 明朝" w:eastAsia="ＭＳ 明朝" w:hAnsi="ＭＳ 明朝"/>
          <w:szCs w:val="21"/>
        </w:rPr>
        <w:t xml:space="preserve"> を発行・交付</w:t>
      </w:r>
    </w:p>
    <w:p w14:paraId="2CC2C4F8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▶ 補償開始日</w:t>
      </w:r>
    </w:p>
    <w:p w14:paraId="470B2DAB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「加入者控発行日の翌日」または</w:t>
      </w:r>
    </w:p>
    <w:p w14:paraId="7671DD2C" w14:textId="4A8E7490" w:rsidR="002344DF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「賃貸借契約開始日のいずれか遅い日」</w:t>
      </w:r>
    </w:p>
    <w:p w14:paraId="561A9A78" w14:textId="77777777" w:rsidR="002344DF" w:rsidRPr="00560620" w:rsidRDefault="002344DF" w:rsidP="00560620">
      <w:pPr>
        <w:rPr>
          <w:rFonts w:ascii="ＭＳ 明朝" w:eastAsia="ＭＳ 明朝" w:hAnsi="ＭＳ 明朝"/>
          <w:szCs w:val="21"/>
        </w:rPr>
      </w:pPr>
    </w:p>
    <w:p w14:paraId="4A4A7BB1" w14:textId="043F4B4F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⑪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賃貸借契約の締結</w:t>
      </w:r>
    </w:p>
    <w:p w14:paraId="26780DA5" w14:textId="77777777" w:rsidR="00560620" w:rsidRPr="00560620" w:rsidRDefault="00560620" w:rsidP="00560620">
      <w:pPr>
        <w:numPr>
          <w:ilvl w:val="0"/>
          <w:numId w:val="1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学生が加入者控を不動産会社・家主へ提示</w:t>
      </w:r>
    </w:p>
    <w:p w14:paraId="66B02C56" w14:textId="77777777" w:rsidR="00560620" w:rsidRPr="00560620" w:rsidRDefault="00560620" w:rsidP="00560620">
      <w:pPr>
        <w:numPr>
          <w:ilvl w:val="0"/>
          <w:numId w:val="1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賃貸借契約を締結</w:t>
      </w:r>
    </w:p>
    <w:p w14:paraId="0FA1BE54" w14:textId="55A4C57C" w:rsidR="00560620" w:rsidRDefault="00560620" w:rsidP="00560620">
      <w:pPr>
        <w:numPr>
          <w:ilvl w:val="0"/>
          <w:numId w:val="14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大学（または指定者）が連帯保証人として記載</w:t>
      </w:r>
    </w:p>
    <w:p w14:paraId="2D39025C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4B0F633F" w14:textId="0B38CFC6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⑫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賃貸借契約書写しの回収・保管</w:t>
      </w:r>
    </w:p>
    <w:p w14:paraId="285F53B6" w14:textId="77777777" w:rsidR="00560620" w:rsidRPr="00560620" w:rsidRDefault="00560620" w:rsidP="00560620">
      <w:pPr>
        <w:numPr>
          <w:ilvl w:val="0"/>
          <w:numId w:val="1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学生から </w:t>
      </w:r>
      <w:r w:rsidRPr="00560620">
        <w:rPr>
          <w:rFonts w:ascii="ＭＳ 明朝" w:eastAsia="ＭＳ 明朝" w:hAnsi="ＭＳ 明朝"/>
          <w:b/>
          <w:bCs/>
          <w:szCs w:val="21"/>
        </w:rPr>
        <w:t>契約書写し</w:t>
      </w:r>
      <w:r w:rsidRPr="00560620">
        <w:rPr>
          <w:rFonts w:ascii="ＭＳ 明朝" w:eastAsia="ＭＳ 明朝" w:hAnsi="ＭＳ 明朝"/>
          <w:szCs w:val="21"/>
        </w:rPr>
        <w:t xml:space="preserve"> を回収</w:t>
      </w:r>
    </w:p>
    <w:p w14:paraId="6C1B2F34" w14:textId="77777777" w:rsidR="00560620" w:rsidRPr="00560620" w:rsidRDefault="00560620" w:rsidP="00560620">
      <w:pPr>
        <w:numPr>
          <w:ilvl w:val="0"/>
          <w:numId w:val="1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将来の </w:t>
      </w:r>
      <w:r w:rsidRPr="00560620">
        <w:rPr>
          <w:rFonts w:ascii="ＭＳ 明朝" w:eastAsia="ＭＳ 明朝" w:hAnsi="ＭＳ 明朝"/>
          <w:b/>
          <w:bCs/>
          <w:szCs w:val="21"/>
        </w:rPr>
        <w:t>基金事故（家賃滞納・原状回復）対応に必須</w:t>
      </w:r>
    </w:p>
    <w:p w14:paraId="69EEBFAB" w14:textId="7F1C54DE" w:rsidR="00560620" w:rsidRDefault="00560620" w:rsidP="00560620">
      <w:pPr>
        <w:numPr>
          <w:ilvl w:val="0"/>
          <w:numId w:val="15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学内で厳重保管</w:t>
      </w:r>
    </w:p>
    <w:p w14:paraId="7CF0B37E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073C04FA" w14:textId="5CDF6F05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⑬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加入者名簿の作成・提出</w:t>
      </w:r>
    </w:p>
    <w:p w14:paraId="249795FB" w14:textId="77777777" w:rsidR="00560620" w:rsidRPr="00560620" w:rsidRDefault="00560620" w:rsidP="00560620">
      <w:pPr>
        <w:numPr>
          <w:ilvl w:val="0"/>
          <w:numId w:val="16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留学生住宅システムで</w:t>
      </w:r>
    </w:p>
    <w:p w14:paraId="666189A2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「加入者名簿」</w:t>
      </w:r>
      <w:r w:rsidRPr="00560620">
        <w:rPr>
          <w:rFonts w:ascii="ＭＳ 明朝" w:eastAsia="ＭＳ 明朝" w:hAnsi="ＭＳ 明朝"/>
          <w:szCs w:val="21"/>
        </w:rPr>
        <w:t xml:space="preserve"> を月ごとに作成</w:t>
      </w:r>
    </w:p>
    <w:p w14:paraId="0B730F05" w14:textId="05E6AC3A" w:rsidR="002344DF" w:rsidRDefault="00560620" w:rsidP="002344DF">
      <w:pPr>
        <w:numPr>
          <w:ilvl w:val="0"/>
          <w:numId w:val="16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補償開始月の翌月10日まで</w:t>
      </w:r>
      <w:r w:rsidRPr="00560620">
        <w:rPr>
          <w:rFonts w:ascii="ＭＳ 明朝" w:eastAsia="ＭＳ 明朝" w:hAnsi="ＭＳ 明朝"/>
          <w:szCs w:val="21"/>
        </w:rPr>
        <w:t xml:space="preserve"> にJEESへ提出</w:t>
      </w:r>
    </w:p>
    <w:p w14:paraId="48F7E693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1B5BEC94" w14:textId="3ED712EE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⑭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補償期間中の管理</w:t>
      </w:r>
    </w:p>
    <w:p w14:paraId="308FBCCA" w14:textId="77777777" w:rsidR="00560620" w:rsidRPr="00560620" w:rsidRDefault="00560620" w:rsidP="00560620">
      <w:pPr>
        <w:numPr>
          <w:ilvl w:val="0"/>
          <w:numId w:val="1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補償期間満了者の把握</w:t>
      </w:r>
    </w:p>
    <w:p w14:paraId="154A4EC1" w14:textId="77777777" w:rsidR="00560620" w:rsidRPr="00560620" w:rsidRDefault="00560620" w:rsidP="00560620">
      <w:pPr>
        <w:numPr>
          <w:ilvl w:val="0"/>
          <w:numId w:val="1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継続・延長（6か月／1年）希望の確認</w:t>
      </w:r>
    </w:p>
    <w:p w14:paraId="0E1509A3" w14:textId="772E265D" w:rsidR="002344DF" w:rsidRPr="002344DF" w:rsidRDefault="00560620" w:rsidP="002344DF">
      <w:pPr>
        <w:numPr>
          <w:ilvl w:val="0"/>
          <w:numId w:val="17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家賃滞納の有無を確認</w:t>
      </w:r>
    </w:p>
    <w:p w14:paraId="66C70D96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6A6DA32C" w14:textId="544710AC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lastRenderedPageBreak/>
        <w:t>⑮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異動・解約時の対応</w:t>
      </w:r>
    </w:p>
    <w:p w14:paraId="0B19CEAA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対象事由：</w:t>
      </w:r>
    </w:p>
    <w:p w14:paraId="781A1703" w14:textId="77777777" w:rsidR="00560620" w:rsidRPr="00560620" w:rsidRDefault="00560620" w:rsidP="00560620">
      <w:pPr>
        <w:numPr>
          <w:ilvl w:val="0"/>
          <w:numId w:val="1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転居</w:t>
      </w:r>
    </w:p>
    <w:p w14:paraId="1BF1C454" w14:textId="77777777" w:rsidR="00560620" w:rsidRPr="00560620" w:rsidRDefault="00560620" w:rsidP="00560620">
      <w:pPr>
        <w:numPr>
          <w:ilvl w:val="0"/>
          <w:numId w:val="1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保証人変更</w:t>
      </w:r>
    </w:p>
    <w:p w14:paraId="25059645" w14:textId="77777777" w:rsidR="00560620" w:rsidRPr="00560620" w:rsidRDefault="00560620" w:rsidP="00560620">
      <w:pPr>
        <w:numPr>
          <w:ilvl w:val="0"/>
          <w:numId w:val="1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解約</w:t>
      </w:r>
    </w:p>
    <w:p w14:paraId="6262A10B" w14:textId="77777777" w:rsidR="00560620" w:rsidRPr="00560620" w:rsidRDefault="00560620" w:rsidP="00560620">
      <w:pPr>
        <w:numPr>
          <w:ilvl w:val="0"/>
          <w:numId w:val="18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卒業・退学・在留資格終了</w:t>
      </w:r>
    </w:p>
    <w:p w14:paraId="7CC903E0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b/>
          <w:bCs/>
          <w:szCs w:val="21"/>
        </w:rPr>
        <w:t>対応</w:t>
      </w:r>
    </w:p>
    <w:p w14:paraId="46A6A342" w14:textId="77777777" w:rsidR="00560620" w:rsidRPr="00560620" w:rsidRDefault="00560620" w:rsidP="00560620">
      <w:pPr>
        <w:numPr>
          <w:ilvl w:val="0"/>
          <w:numId w:val="1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留学生住宅システムで</w:t>
      </w:r>
    </w:p>
    <w:p w14:paraId="01D1F0A0" w14:textId="77777777" w:rsidR="00560620" w:rsidRPr="00560620" w:rsidRDefault="00560620" w:rsidP="00560620">
      <w:p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「異動通知書」を作成・提出</w:t>
      </w:r>
    </w:p>
    <w:p w14:paraId="6E08CED6" w14:textId="581F73DA" w:rsidR="00560620" w:rsidRPr="002344DF" w:rsidRDefault="00560620" w:rsidP="00560620">
      <w:pPr>
        <w:numPr>
          <w:ilvl w:val="0"/>
          <w:numId w:val="19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 xml:space="preserve">解約は </w:t>
      </w:r>
      <w:r w:rsidRPr="00560620">
        <w:rPr>
          <w:rFonts w:ascii="ＭＳ 明朝" w:eastAsia="ＭＳ 明朝" w:hAnsi="ＭＳ 明朝"/>
          <w:b/>
          <w:bCs/>
          <w:szCs w:val="21"/>
        </w:rPr>
        <w:t>解約日の翌月10日まで</w:t>
      </w:r>
    </w:p>
    <w:p w14:paraId="2276B662" w14:textId="77777777" w:rsidR="002344DF" w:rsidRPr="00560620" w:rsidRDefault="002344DF" w:rsidP="002344DF">
      <w:pPr>
        <w:ind w:left="360"/>
        <w:rPr>
          <w:rFonts w:ascii="ＭＳ 明朝" w:eastAsia="ＭＳ 明朝" w:hAnsi="ＭＳ 明朝"/>
          <w:szCs w:val="21"/>
        </w:rPr>
      </w:pPr>
    </w:p>
    <w:p w14:paraId="62F3E818" w14:textId="0E7742E7" w:rsidR="00560620" w:rsidRPr="00560620" w:rsidRDefault="00560620" w:rsidP="00560620">
      <w:pPr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⑯</w:t>
      </w:r>
      <w:r w:rsidRPr="00560620">
        <w:rPr>
          <w:rFonts w:ascii="ＭＳ 明朝" w:eastAsia="ＭＳ 明朝" w:hAnsi="ＭＳ 明朝"/>
          <w:b/>
          <w:bCs/>
          <w:szCs w:val="21"/>
        </w:rPr>
        <w:t xml:space="preserve"> 事故発生時の対応（概要）</w:t>
      </w:r>
    </w:p>
    <w:p w14:paraId="421BD755" w14:textId="77777777" w:rsidR="00560620" w:rsidRPr="00560620" w:rsidRDefault="00560620" w:rsidP="00560620">
      <w:pPr>
        <w:numPr>
          <w:ilvl w:val="0"/>
          <w:numId w:val="2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事故内容を把握</w:t>
      </w:r>
    </w:p>
    <w:p w14:paraId="41209FF6" w14:textId="77777777" w:rsidR="00560620" w:rsidRPr="00560620" w:rsidRDefault="00560620" w:rsidP="00560620">
      <w:pPr>
        <w:numPr>
          <w:ilvl w:val="0"/>
          <w:numId w:val="2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留学生住宅システムから事故報告</w:t>
      </w:r>
    </w:p>
    <w:p w14:paraId="1BA5702B" w14:textId="77777777" w:rsidR="00560620" w:rsidRPr="00560620" w:rsidRDefault="00560620" w:rsidP="00560620">
      <w:pPr>
        <w:numPr>
          <w:ilvl w:val="0"/>
          <w:numId w:val="2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保険事故／基金事故で対応分岐</w:t>
      </w:r>
    </w:p>
    <w:p w14:paraId="34CCE642" w14:textId="77777777" w:rsidR="00560620" w:rsidRPr="00560620" w:rsidRDefault="00560620" w:rsidP="00560620">
      <w:pPr>
        <w:numPr>
          <w:ilvl w:val="0"/>
          <w:numId w:val="20"/>
        </w:numPr>
        <w:rPr>
          <w:rFonts w:ascii="ＭＳ 明朝" w:eastAsia="ＭＳ 明朝" w:hAnsi="ＭＳ 明朝"/>
          <w:szCs w:val="21"/>
        </w:rPr>
      </w:pPr>
      <w:r w:rsidRPr="00560620">
        <w:rPr>
          <w:rFonts w:ascii="ＭＳ 明朝" w:eastAsia="ＭＳ 明朝" w:hAnsi="ＭＳ 明朝"/>
          <w:szCs w:val="21"/>
        </w:rPr>
        <w:t>学校が必ず窓口になる</w:t>
      </w:r>
    </w:p>
    <w:p w14:paraId="54F3DE78" w14:textId="77777777" w:rsidR="00560620" w:rsidRPr="00560620" w:rsidRDefault="00560620">
      <w:pPr>
        <w:rPr>
          <w:rFonts w:ascii="ＭＳ 明朝" w:eastAsia="ＭＳ 明朝" w:hAnsi="ＭＳ 明朝"/>
          <w:szCs w:val="21"/>
        </w:rPr>
      </w:pPr>
    </w:p>
    <w:sectPr w:rsidR="00560620" w:rsidRPr="00560620">
      <w:footerReference w:type="defaul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05DB8" w14:textId="77777777" w:rsidR="00610CD7" w:rsidRDefault="00610CD7" w:rsidP="002344DF">
      <w:r>
        <w:separator/>
      </w:r>
    </w:p>
  </w:endnote>
  <w:endnote w:type="continuationSeparator" w:id="0">
    <w:p w14:paraId="6EBC43DB" w14:textId="77777777" w:rsidR="00610CD7" w:rsidRDefault="00610CD7" w:rsidP="0023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5154043"/>
      <w:docPartObj>
        <w:docPartGallery w:val="Page Numbers (Bottom of Page)"/>
        <w:docPartUnique/>
      </w:docPartObj>
    </w:sdtPr>
    <w:sdtEndPr/>
    <w:sdtContent>
      <w:p w14:paraId="6F08A48B" w14:textId="651FDFB5" w:rsidR="002344DF" w:rsidRDefault="002344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BD69516" w14:textId="77777777" w:rsidR="002344DF" w:rsidRDefault="002344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ED125" w14:textId="77777777" w:rsidR="00610CD7" w:rsidRDefault="00610CD7" w:rsidP="002344DF">
      <w:r>
        <w:separator/>
      </w:r>
    </w:p>
  </w:footnote>
  <w:footnote w:type="continuationSeparator" w:id="0">
    <w:p w14:paraId="54FBE015" w14:textId="77777777" w:rsidR="00610CD7" w:rsidRDefault="00610CD7" w:rsidP="00234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B3AB6"/>
    <w:multiLevelType w:val="multilevel"/>
    <w:tmpl w:val="3C5E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627BA"/>
    <w:multiLevelType w:val="multilevel"/>
    <w:tmpl w:val="8A1C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2A64E7"/>
    <w:multiLevelType w:val="multilevel"/>
    <w:tmpl w:val="68D4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F730E"/>
    <w:multiLevelType w:val="multilevel"/>
    <w:tmpl w:val="68C0E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3286D"/>
    <w:multiLevelType w:val="multilevel"/>
    <w:tmpl w:val="438C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C047E8"/>
    <w:multiLevelType w:val="multilevel"/>
    <w:tmpl w:val="BD98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651CC4"/>
    <w:multiLevelType w:val="multilevel"/>
    <w:tmpl w:val="7828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FD5DC7"/>
    <w:multiLevelType w:val="multilevel"/>
    <w:tmpl w:val="ED70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3274F"/>
    <w:multiLevelType w:val="multilevel"/>
    <w:tmpl w:val="9184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CD4172"/>
    <w:multiLevelType w:val="multilevel"/>
    <w:tmpl w:val="E6CC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A429F7"/>
    <w:multiLevelType w:val="multilevel"/>
    <w:tmpl w:val="4106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5653E"/>
    <w:multiLevelType w:val="multilevel"/>
    <w:tmpl w:val="8FAE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D2E99"/>
    <w:multiLevelType w:val="multilevel"/>
    <w:tmpl w:val="D6F8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F1C52"/>
    <w:multiLevelType w:val="multilevel"/>
    <w:tmpl w:val="5078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801353"/>
    <w:multiLevelType w:val="multilevel"/>
    <w:tmpl w:val="27FA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3271EF"/>
    <w:multiLevelType w:val="multilevel"/>
    <w:tmpl w:val="4770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717E4A"/>
    <w:multiLevelType w:val="multilevel"/>
    <w:tmpl w:val="67A6D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383069"/>
    <w:multiLevelType w:val="multilevel"/>
    <w:tmpl w:val="E698F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F3040E"/>
    <w:multiLevelType w:val="multilevel"/>
    <w:tmpl w:val="9138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DC3BDE"/>
    <w:multiLevelType w:val="multilevel"/>
    <w:tmpl w:val="E4E0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18"/>
  </w:num>
  <w:num w:numId="5">
    <w:abstractNumId w:val="14"/>
  </w:num>
  <w:num w:numId="6">
    <w:abstractNumId w:val="8"/>
  </w:num>
  <w:num w:numId="7">
    <w:abstractNumId w:val="0"/>
  </w:num>
  <w:num w:numId="8">
    <w:abstractNumId w:val="11"/>
  </w:num>
  <w:num w:numId="9">
    <w:abstractNumId w:val="1"/>
  </w:num>
  <w:num w:numId="10">
    <w:abstractNumId w:val="19"/>
  </w:num>
  <w:num w:numId="11">
    <w:abstractNumId w:val="12"/>
  </w:num>
  <w:num w:numId="12">
    <w:abstractNumId w:val="9"/>
  </w:num>
  <w:num w:numId="13">
    <w:abstractNumId w:val="4"/>
  </w:num>
  <w:num w:numId="14">
    <w:abstractNumId w:val="17"/>
  </w:num>
  <w:num w:numId="15">
    <w:abstractNumId w:val="7"/>
  </w:num>
  <w:num w:numId="16">
    <w:abstractNumId w:val="10"/>
  </w:num>
  <w:num w:numId="17">
    <w:abstractNumId w:val="3"/>
  </w:num>
  <w:num w:numId="18">
    <w:abstractNumId w:val="5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620"/>
    <w:rsid w:val="002344DF"/>
    <w:rsid w:val="00560620"/>
    <w:rsid w:val="005D0F0D"/>
    <w:rsid w:val="00610CD7"/>
    <w:rsid w:val="008F0ABC"/>
    <w:rsid w:val="00B30459"/>
    <w:rsid w:val="00C3437A"/>
    <w:rsid w:val="00FB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9DF579"/>
  <w15:chartTrackingRefBased/>
  <w15:docId w15:val="{A5571FE6-6095-47E9-9CFC-190A5984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62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6062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344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44DF"/>
  </w:style>
  <w:style w:type="paragraph" w:styleId="a7">
    <w:name w:val="footer"/>
    <w:basedOn w:val="a"/>
    <w:link w:val="a8"/>
    <w:uiPriority w:val="99"/>
    <w:unhideWhenUsed/>
    <w:rsid w:val="002344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jees-rsys.j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ees-rsys.jp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工藤陽菜</dc:creator>
  <cp:keywords/>
  <dc:description/>
  <cp:lastModifiedBy>工藤陽菜</cp:lastModifiedBy>
  <cp:revision>3</cp:revision>
  <dcterms:created xsi:type="dcterms:W3CDTF">2026-01-20T01:01:00Z</dcterms:created>
  <dcterms:modified xsi:type="dcterms:W3CDTF">2026-01-20T01:31:00Z</dcterms:modified>
</cp:coreProperties>
</file>