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261" w14:textId="103CF449" w:rsidR="001E1590" w:rsidRPr="00AE2027" w:rsidRDefault="001E1590">
      <w:pPr>
        <w:rPr>
          <w:rFonts w:ascii="HG丸ｺﾞｼｯｸM-PRO" w:eastAsia="HG丸ｺﾞｼｯｸM-PRO" w:hAnsi="HG丸ｺﾞｼｯｸM-PRO"/>
          <w:spacing w:val="15"/>
        </w:rPr>
      </w:pPr>
    </w:p>
    <w:p w14:paraId="0D743F15" w14:textId="77777777" w:rsidR="00193E96" w:rsidRPr="00AE2027" w:rsidRDefault="00193E96">
      <w:pPr>
        <w:rPr>
          <w:rFonts w:ascii="HG丸ｺﾞｼｯｸM-PRO" w:eastAsia="HG丸ｺﾞｼｯｸM-PRO" w:hAnsi="HG丸ｺﾞｼｯｸM-PRO"/>
          <w:spacing w:val="15"/>
        </w:rPr>
      </w:pPr>
    </w:p>
    <w:p w14:paraId="132BA7B8" w14:textId="22787A6B" w:rsidR="001E1590" w:rsidRPr="00AE2027" w:rsidRDefault="00DE7EB4">
      <w:pPr>
        <w:jc w:val="center"/>
        <w:rPr>
          <w:rFonts w:ascii="HG丸ｺﾞｼｯｸM-PRO" w:eastAsia="HG丸ｺﾞｼｯｸM-PRO" w:hAnsi="HG丸ｺﾞｼｯｸM-PRO"/>
          <w:spacing w:val="15"/>
          <w:sz w:val="28"/>
        </w:rPr>
      </w:pPr>
      <w:r>
        <w:rPr>
          <w:rFonts w:ascii="HG丸ｺﾞｼｯｸM-PRO" w:eastAsia="HG丸ｺﾞｼｯｸM-PRO" w:hAnsi="HG丸ｺﾞｼｯｸM-PRO" w:hint="eastAsia"/>
          <w:spacing w:val="15"/>
          <w:sz w:val="28"/>
        </w:rPr>
        <w:t>入札参加</w:t>
      </w:r>
      <w:r w:rsidR="00301CBE">
        <w:rPr>
          <w:rFonts w:ascii="HG丸ｺﾞｼｯｸM-PRO" w:eastAsia="HG丸ｺﾞｼｯｸM-PRO" w:hAnsi="HG丸ｺﾞｼｯｸM-PRO" w:hint="eastAsia"/>
          <w:spacing w:val="15"/>
          <w:sz w:val="28"/>
        </w:rPr>
        <w:t>資格審査申込書</w:t>
      </w:r>
    </w:p>
    <w:p w14:paraId="0CCE0794" w14:textId="77777777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5705620D" w14:textId="77777777" w:rsidR="001E1590" w:rsidRPr="00AE2027" w:rsidRDefault="001E1590">
      <w:pPr>
        <w:rPr>
          <w:rFonts w:ascii="HG丸ｺﾞｼｯｸM-PRO" w:eastAsia="HG丸ｺﾞｼｯｸM-PRO" w:hAnsi="HG丸ｺﾞｼｯｸM-PRO"/>
          <w:sz w:val="21"/>
        </w:rPr>
      </w:pPr>
    </w:p>
    <w:p w14:paraId="048F69CA" w14:textId="77777777" w:rsidR="001E1590" w:rsidRPr="00AE2027" w:rsidRDefault="00AC26C8">
      <w:pPr>
        <w:jc w:val="right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0CDA0E6D" w14:textId="77777777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24682D3D" w14:textId="77777777" w:rsidR="001E1590" w:rsidRPr="00AE2027" w:rsidRDefault="00AC26C8">
      <w:pPr>
        <w:framePr w:hSpace="181" w:wrap="around" w:vAnchor="text" w:hAnchor="page" w:x="4577" w:y="155"/>
        <w:shd w:val="solid" w:color="FFFFFF" w:fill="FFFFFF"/>
        <w:jc w:val="center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宛</w:t>
      </w:r>
    </w:p>
    <w:p w14:paraId="7D710234" w14:textId="7FBDFAD7" w:rsidR="00193E96" w:rsidRPr="00AE2027" w:rsidRDefault="00301C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学校法人　</w:t>
      </w:r>
      <w:r w:rsidR="0008478D">
        <w:rPr>
          <w:rFonts w:ascii="HG丸ｺﾞｼｯｸM-PRO" w:eastAsia="HG丸ｺﾞｼｯｸM-PRO" w:hAnsi="HG丸ｺﾞｼｯｸM-PRO" w:hint="eastAsia"/>
        </w:rPr>
        <w:t>青森山田学園</w:t>
      </w:r>
      <w:r w:rsidR="00193E96" w:rsidRPr="00AE2027">
        <w:rPr>
          <w:rFonts w:ascii="HG丸ｺﾞｼｯｸM-PRO" w:eastAsia="HG丸ｺﾞｼｯｸM-PRO" w:hAnsi="HG丸ｺﾞｼｯｸM-PRO" w:hint="eastAsia"/>
        </w:rPr>
        <w:t xml:space="preserve">　</w:t>
      </w:r>
    </w:p>
    <w:p w14:paraId="547CE54B" w14:textId="3A1497AD" w:rsidR="001E1590" w:rsidRPr="00AE2027" w:rsidRDefault="0008478D" w:rsidP="00E051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="00193E96" w:rsidRPr="00AE2027">
        <w:rPr>
          <w:rFonts w:ascii="HG丸ｺﾞｼｯｸM-PRO" w:eastAsia="HG丸ｺﾞｼｯｸM-PRO" w:hAnsi="HG丸ｺﾞｼｯｸM-PRO" w:hint="eastAsia"/>
        </w:rPr>
        <w:t xml:space="preserve">　</w:t>
      </w:r>
      <w:r w:rsidR="00E0514E">
        <w:rPr>
          <w:rFonts w:ascii="HG丸ｺﾞｼｯｸM-PRO" w:eastAsia="HG丸ｺﾞｼｯｸM-PRO" w:hAnsi="HG丸ｺﾞｼｯｸM-PRO" w:hint="eastAsia"/>
        </w:rPr>
        <w:t>岡島</w:t>
      </w:r>
      <w:r w:rsidR="00193E96" w:rsidRPr="00AE2027">
        <w:rPr>
          <w:rFonts w:ascii="HG丸ｺﾞｼｯｸM-PRO" w:eastAsia="HG丸ｺﾞｼｯｸM-PRO" w:hAnsi="HG丸ｺﾞｼｯｸM-PRO" w:hint="eastAsia"/>
        </w:rPr>
        <w:t xml:space="preserve">　</w:t>
      </w:r>
      <w:r w:rsidR="00E0514E">
        <w:rPr>
          <w:rFonts w:ascii="HG丸ｺﾞｼｯｸM-PRO" w:eastAsia="HG丸ｺﾞｼｯｸM-PRO" w:hAnsi="HG丸ｺﾞｼｯｸM-PRO" w:hint="eastAsia"/>
        </w:rPr>
        <w:t>成行</w:t>
      </w:r>
    </w:p>
    <w:p w14:paraId="567552F3" w14:textId="77777777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6DFC12E9" w14:textId="77777777" w:rsidR="001E1590" w:rsidRPr="00AE2027" w:rsidRDefault="00AC26C8">
      <w:pPr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 xml:space="preserve">　　　　　　　　　　　　　　住　　　　　所</w:t>
      </w:r>
    </w:p>
    <w:p w14:paraId="7A6E5E4A" w14:textId="77777777" w:rsidR="001E1590" w:rsidRPr="00AE2027" w:rsidRDefault="00AC26C8">
      <w:pPr>
        <w:rPr>
          <w:rFonts w:ascii="HG丸ｺﾞｼｯｸM-PRO" w:eastAsia="HG丸ｺﾞｼｯｸM-PRO" w:hAnsi="HG丸ｺﾞｼｯｸM-PRO"/>
          <w:kern w:val="0"/>
        </w:rPr>
      </w:pPr>
      <w:r w:rsidRPr="00AE2027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AE2027">
        <w:rPr>
          <w:rFonts w:ascii="HG丸ｺﾞｼｯｸM-PRO" w:eastAsia="HG丸ｺﾞｼｯｸM-PRO" w:hAnsi="HG丸ｺﾞｼｯｸM-PRO" w:hint="eastAsia"/>
          <w:kern w:val="0"/>
        </w:rPr>
        <w:t>商号または名称</w:t>
      </w:r>
    </w:p>
    <w:p w14:paraId="77244194" w14:textId="77777777" w:rsidR="001E1590" w:rsidRPr="00AE2027" w:rsidRDefault="00AC26C8">
      <w:pPr>
        <w:jc w:val="left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651523">
        <w:rPr>
          <w:rFonts w:ascii="HG丸ｺﾞｼｯｸM-PRO" w:eastAsia="HG丸ｺﾞｼｯｸM-PRO" w:hAnsi="HG丸ｺﾞｼｯｸM-PRO" w:hint="eastAsia"/>
          <w:spacing w:val="67"/>
          <w:kern w:val="0"/>
          <w:fitText w:val="1638" w:id="2"/>
        </w:rPr>
        <w:t>代表者氏</w:t>
      </w:r>
      <w:r w:rsidRPr="00651523">
        <w:rPr>
          <w:rFonts w:ascii="HG丸ｺﾞｼｯｸM-PRO" w:eastAsia="HG丸ｺﾞｼｯｸM-PRO" w:hAnsi="HG丸ｺﾞｼｯｸM-PRO" w:hint="eastAsia"/>
          <w:spacing w:val="1"/>
          <w:kern w:val="0"/>
          <w:fitText w:val="1638" w:id="2"/>
        </w:rPr>
        <w:t>名</w:t>
      </w:r>
      <w:r w:rsidRPr="00AE202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AE2027">
        <w:rPr>
          <w:rFonts w:cs="ＭＳ 明朝" w:hint="eastAsia"/>
        </w:rPr>
        <w:t>㊞</w:t>
      </w:r>
    </w:p>
    <w:p w14:paraId="44F4BEFB" w14:textId="77777777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7C4F7288" w14:textId="77777777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0EE9B2F6" w14:textId="77777777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36833C0B" w14:textId="0C35F53D" w:rsidR="001E1590" w:rsidRPr="00AE2027" w:rsidRDefault="00AC26C8" w:rsidP="00735705">
      <w:pPr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下記の</w:t>
      </w:r>
      <w:r w:rsidR="00193E96" w:rsidRPr="00AE2027">
        <w:rPr>
          <w:rFonts w:ascii="HG丸ｺﾞｼｯｸM-PRO" w:eastAsia="HG丸ｺﾞｼｯｸM-PRO" w:hAnsi="HG丸ｺﾞｼｯｸM-PRO" w:hint="eastAsia"/>
        </w:rPr>
        <w:t>件</w:t>
      </w:r>
      <w:r w:rsidRPr="00AE2027">
        <w:rPr>
          <w:rFonts w:ascii="HG丸ｺﾞｼｯｸM-PRO" w:eastAsia="HG丸ｺﾞｼｯｸM-PRO" w:hAnsi="HG丸ｺﾞｼｯｸM-PRO" w:hint="eastAsia"/>
        </w:rPr>
        <w:t>について参加意思がありますので、</w:t>
      </w:r>
      <w:r w:rsidR="00B73756">
        <w:rPr>
          <w:rFonts w:ascii="HG丸ｺﾞｼｯｸM-PRO" w:eastAsia="HG丸ｺﾞｼｯｸM-PRO" w:hAnsi="HG丸ｺﾞｼｯｸM-PRO" w:hint="eastAsia"/>
        </w:rPr>
        <w:t>入札</w:t>
      </w:r>
      <w:r w:rsidR="005B6B38">
        <w:rPr>
          <w:rFonts w:ascii="HG丸ｺﾞｼｯｸM-PRO" w:eastAsia="HG丸ｺﾞｼｯｸM-PRO" w:hAnsi="HG丸ｺﾞｼｯｸM-PRO" w:hint="eastAsia"/>
        </w:rPr>
        <w:t>参加資格審査</w:t>
      </w:r>
      <w:r w:rsidR="00B73756">
        <w:rPr>
          <w:rFonts w:ascii="HG丸ｺﾞｼｯｸM-PRO" w:eastAsia="HG丸ｺﾞｼｯｸM-PRO" w:hAnsi="HG丸ｺﾞｼｯｸM-PRO" w:hint="eastAsia"/>
        </w:rPr>
        <w:t>申込</w:t>
      </w:r>
      <w:r w:rsidRPr="00AE2027">
        <w:rPr>
          <w:rFonts w:ascii="HG丸ｺﾞｼｯｸM-PRO" w:eastAsia="HG丸ｺﾞｼｯｸM-PRO" w:hAnsi="HG丸ｺﾞｼｯｸM-PRO" w:hint="eastAsia"/>
        </w:rPr>
        <w:t>書を提出します。</w:t>
      </w:r>
    </w:p>
    <w:p w14:paraId="63A34012" w14:textId="77777777" w:rsidR="001E1590" w:rsidRPr="00AE2027" w:rsidRDefault="00AC26C8" w:rsidP="00735705">
      <w:pPr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なお、本確認書に記載されている内容及び添付書類の内容については、事実と相違ないことを誓約します。</w:t>
      </w:r>
    </w:p>
    <w:p w14:paraId="08DDD6B9" w14:textId="3993FA1C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7CEEE580" w14:textId="77777777" w:rsidR="00B610F7" w:rsidRPr="00AE2027" w:rsidRDefault="00B610F7">
      <w:pPr>
        <w:rPr>
          <w:rFonts w:ascii="HG丸ｺﾞｼｯｸM-PRO" w:eastAsia="HG丸ｺﾞｼｯｸM-PRO" w:hAnsi="HG丸ｺﾞｼｯｸM-PRO"/>
        </w:rPr>
      </w:pPr>
    </w:p>
    <w:p w14:paraId="41832510" w14:textId="77777777" w:rsidR="001E1590" w:rsidRPr="00AE2027" w:rsidRDefault="00AC26C8">
      <w:pPr>
        <w:pStyle w:val="a3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記</w:t>
      </w:r>
    </w:p>
    <w:p w14:paraId="5F31B6F2" w14:textId="77777777" w:rsidR="001E1590" w:rsidRPr="00AE2027" w:rsidRDefault="001E1590">
      <w:pPr>
        <w:rPr>
          <w:rFonts w:ascii="HG丸ｺﾞｼｯｸM-PRO" w:eastAsia="HG丸ｺﾞｼｯｸM-PRO" w:hAnsi="HG丸ｺﾞｼｯｸM-PRO"/>
        </w:rPr>
      </w:pPr>
    </w:p>
    <w:p w14:paraId="11443D7B" w14:textId="56A9AAD0" w:rsidR="001E1590" w:rsidRPr="00AE2027" w:rsidRDefault="00AD7C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件名：</w:t>
      </w:r>
      <w:r w:rsidR="00B73756">
        <w:rPr>
          <w:rFonts w:ascii="HG丸ｺﾞｼｯｸM-PRO" w:eastAsia="HG丸ｺﾞｼｯｸM-PRO" w:hAnsi="HG丸ｺﾞｼｯｸM-PRO" w:hint="eastAsia"/>
        </w:rPr>
        <w:t>青森山田学園</w:t>
      </w:r>
      <w:r w:rsidR="00BB19F4">
        <w:rPr>
          <w:rFonts w:ascii="HG丸ｺﾞｼｯｸM-PRO" w:eastAsia="HG丸ｺﾞｼｯｸM-PRO" w:hAnsi="HG丸ｺﾞｼｯｸM-PRO" w:hint="eastAsia"/>
        </w:rPr>
        <w:t>青森大学耐震改修・耐震改築計画</w:t>
      </w:r>
    </w:p>
    <w:p w14:paraId="07770AD8" w14:textId="71C1BDCF" w:rsidR="00B610F7" w:rsidRPr="00AD7C59" w:rsidRDefault="00B610F7">
      <w:pPr>
        <w:rPr>
          <w:rFonts w:ascii="HG丸ｺﾞｼｯｸM-PRO" w:eastAsia="HG丸ｺﾞｼｯｸM-PRO" w:hAnsi="HG丸ｺﾞｼｯｸM-PRO"/>
        </w:rPr>
      </w:pPr>
    </w:p>
    <w:p w14:paraId="309BAD35" w14:textId="77777777" w:rsidR="00B610F7" w:rsidRPr="00AE2027" w:rsidRDefault="00B610F7">
      <w:pPr>
        <w:rPr>
          <w:rFonts w:ascii="HG丸ｺﾞｼｯｸM-PRO" w:eastAsia="HG丸ｺﾞｼｯｸM-PRO" w:hAnsi="HG丸ｺﾞｼｯｸM-PRO"/>
        </w:rPr>
      </w:pPr>
    </w:p>
    <w:p w14:paraId="7D89CF44" w14:textId="4A108512" w:rsidR="00B610F7" w:rsidRPr="00AE2027" w:rsidRDefault="00B610F7">
      <w:pPr>
        <w:rPr>
          <w:rFonts w:ascii="HG丸ｺﾞｼｯｸM-PRO" w:eastAsia="HG丸ｺﾞｼｯｸM-PRO" w:hAnsi="HG丸ｺﾞｼｯｸM-PRO"/>
        </w:rPr>
      </w:pPr>
    </w:p>
    <w:p w14:paraId="76CDEA7D" w14:textId="77777777" w:rsidR="00B610F7" w:rsidRPr="00AE2027" w:rsidRDefault="00B610F7">
      <w:pPr>
        <w:rPr>
          <w:rFonts w:ascii="HG丸ｺﾞｼｯｸM-PRO" w:eastAsia="HG丸ｺﾞｼｯｸM-PRO" w:hAnsi="HG丸ｺﾞｼｯｸM-PRO"/>
        </w:rPr>
      </w:pPr>
    </w:p>
    <w:p w14:paraId="56B03569" w14:textId="77777777" w:rsidR="00B610F7" w:rsidRPr="00AE2027" w:rsidRDefault="00B610F7">
      <w:pPr>
        <w:rPr>
          <w:rFonts w:ascii="HG丸ｺﾞｼｯｸM-PRO" w:eastAsia="HG丸ｺﾞｼｯｸM-PRO" w:hAnsi="HG丸ｺﾞｼｯｸM-PRO"/>
        </w:rPr>
      </w:pPr>
    </w:p>
    <w:p w14:paraId="131F630A" w14:textId="77777777" w:rsidR="001E1590" w:rsidRPr="00AE2027" w:rsidRDefault="00AC26C8">
      <w:pPr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２　添付書類</w:t>
      </w:r>
    </w:p>
    <w:p w14:paraId="36272EBF" w14:textId="27E9596B" w:rsidR="001E1590" w:rsidRPr="00AE2027" w:rsidRDefault="00651523">
      <w:pPr>
        <w:ind w:firstLineChars="100" w:firstLine="2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10F7" w:rsidRPr="00AE2027">
        <w:rPr>
          <w:rFonts w:ascii="HG丸ｺﾞｼｯｸM-PRO" w:eastAsia="HG丸ｺﾞｼｯｸM-PRO" w:hAnsi="HG丸ｺﾞｼｯｸM-PRO" w:hint="eastAsia"/>
        </w:rPr>
        <w:t>会社概要のわかるパンフレット等</w:t>
      </w:r>
    </w:p>
    <w:p w14:paraId="0CC70DDE" w14:textId="4E5FCD1D" w:rsidR="001E1590" w:rsidRPr="00AE2027" w:rsidRDefault="00651523">
      <w:pPr>
        <w:ind w:firstLineChars="100" w:firstLine="2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841F8">
        <w:rPr>
          <w:rFonts w:ascii="HG丸ｺﾞｼｯｸM-PRO" w:eastAsia="HG丸ｺﾞｼｯｸM-PRO" w:hAnsi="HG丸ｺﾞｼｯｸM-PRO" w:hint="eastAsia"/>
        </w:rPr>
        <w:t>最新の経営事項審査における建築一式工事総合評定値が1</w:t>
      </w:r>
      <w:r w:rsidR="002B7604">
        <w:rPr>
          <w:rFonts w:ascii="HG丸ｺﾞｼｯｸM-PRO" w:eastAsia="HG丸ｺﾞｼｯｸM-PRO" w:hAnsi="HG丸ｺﾞｼｯｸM-PRO" w:hint="eastAsia"/>
        </w:rPr>
        <w:t>05</w:t>
      </w:r>
      <w:r w:rsidRPr="008841F8">
        <w:rPr>
          <w:rFonts w:ascii="HG丸ｺﾞｼｯｸM-PRO" w:eastAsia="HG丸ｺﾞｼｯｸM-PRO" w:hAnsi="HG丸ｺﾞｼｯｸM-PRO" w:hint="eastAsia"/>
        </w:rPr>
        <w:t>0点以上を示す資料</w:t>
      </w:r>
    </w:p>
    <w:p w14:paraId="4F2E9379" w14:textId="52A09764" w:rsidR="00B610F7" w:rsidRPr="00AE2027" w:rsidRDefault="00B610F7">
      <w:pPr>
        <w:ind w:firstLineChars="100" w:firstLine="234"/>
        <w:rPr>
          <w:rFonts w:ascii="HG丸ｺﾞｼｯｸM-PRO" w:eastAsia="HG丸ｺﾞｼｯｸM-PRO" w:hAnsi="HG丸ｺﾞｼｯｸM-PRO"/>
        </w:rPr>
      </w:pPr>
    </w:p>
    <w:p w14:paraId="75DCB67C" w14:textId="7AAA6C5F" w:rsidR="00B610F7" w:rsidRPr="00AE2027" w:rsidRDefault="00B610F7">
      <w:pPr>
        <w:ind w:firstLineChars="100" w:firstLine="234"/>
        <w:rPr>
          <w:rFonts w:ascii="HG丸ｺﾞｼｯｸM-PRO" w:eastAsia="HG丸ｺﾞｼｯｸM-PRO" w:hAnsi="HG丸ｺﾞｼｯｸM-PRO"/>
        </w:rPr>
      </w:pPr>
    </w:p>
    <w:p w14:paraId="770C7EC8" w14:textId="2B97960C" w:rsidR="00B610F7" w:rsidRPr="00AE2027" w:rsidRDefault="00B610F7">
      <w:pPr>
        <w:ind w:firstLineChars="100" w:firstLine="234"/>
        <w:rPr>
          <w:rFonts w:ascii="HG丸ｺﾞｼｯｸM-PRO" w:eastAsia="HG丸ｺﾞｼｯｸM-PRO" w:hAnsi="HG丸ｺﾞｼｯｸM-PRO"/>
        </w:rPr>
      </w:pPr>
    </w:p>
    <w:p w14:paraId="716425FE" w14:textId="3F7FD261" w:rsidR="00B610F7" w:rsidRPr="00AE2027" w:rsidRDefault="00B610F7">
      <w:pPr>
        <w:ind w:firstLineChars="100" w:firstLine="234"/>
        <w:rPr>
          <w:rFonts w:ascii="HG丸ｺﾞｼｯｸM-PRO" w:eastAsia="HG丸ｺﾞｼｯｸM-PRO" w:hAnsi="HG丸ｺﾞｼｯｸM-PRO"/>
        </w:rPr>
      </w:pPr>
    </w:p>
    <w:p w14:paraId="25B6B3AC" w14:textId="779A4A2D" w:rsidR="00B610F7" w:rsidRPr="00AE2027" w:rsidRDefault="00B610F7">
      <w:pPr>
        <w:ind w:firstLineChars="100" w:firstLine="234"/>
        <w:rPr>
          <w:rFonts w:ascii="HG丸ｺﾞｼｯｸM-PRO" w:eastAsia="HG丸ｺﾞｼｯｸM-PRO" w:hAnsi="HG丸ｺﾞｼｯｸM-PRO"/>
        </w:rPr>
      </w:pPr>
    </w:p>
    <w:p w14:paraId="751C8CFE" w14:textId="7BE5EBF9" w:rsidR="00B610F7" w:rsidRPr="002B7604" w:rsidRDefault="00B610F7">
      <w:pPr>
        <w:ind w:firstLineChars="100" w:firstLine="234"/>
        <w:rPr>
          <w:rFonts w:ascii="HG丸ｺﾞｼｯｸM-PRO" w:eastAsia="HG丸ｺﾞｼｯｸM-PRO" w:hAnsi="HG丸ｺﾞｼｯｸM-PRO"/>
        </w:rPr>
      </w:pPr>
    </w:p>
    <w:p w14:paraId="3E9A9AC1" w14:textId="66DFE940" w:rsidR="00B610F7" w:rsidRPr="00AE2027" w:rsidRDefault="00B610F7" w:rsidP="00B610F7">
      <w:pPr>
        <w:ind w:left="3360" w:firstLineChars="359" w:firstLine="840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連絡担当者</w:t>
      </w:r>
    </w:p>
    <w:p w14:paraId="37042693" w14:textId="56679CA6" w:rsidR="00B610F7" w:rsidRPr="00AE2027" w:rsidRDefault="00B610F7" w:rsidP="00B610F7">
      <w:pPr>
        <w:ind w:left="4200" w:firstLineChars="359" w:firstLine="840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所属</w:t>
      </w:r>
    </w:p>
    <w:p w14:paraId="5FF16159" w14:textId="6591FB83" w:rsidR="00B610F7" w:rsidRPr="00AE2027" w:rsidRDefault="00B610F7" w:rsidP="00B610F7">
      <w:pPr>
        <w:ind w:left="4200" w:firstLineChars="359" w:firstLine="840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氏名</w:t>
      </w:r>
    </w:p>
    <w:p w14:paraId="2C6AC94D" w14:textId="113BA2BE" w:rsidR="00B610F7" w:rsidRPr="00AE2027" w:rsidRDefault="00B610F7" w:rsidP="00B610F7">
      <w:pPr>
        <w:ind w:left="4200" w:firstLineChars="359" w:firstLine="840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電話</w:t>
      </w:r>
    </w:p>
    <w:p w14:paraId="37DF0F57" w14:textId="6DB1F804" w:rsidR="00B610F7" w:rsidRPr="00AE2027" w:rsidRDefault="00B610F7" w:rsidP="00B610F7">
      <w:pPr>
        <w:ind w:left="4200" w:firstLineChars="359" w:firstLine="840"/>
        <w:rPr>
          <w:rFonts w:ascii="HG丸ｺﾞｼｯｸM-PRO" w:eastAsia="HG丸ｺﾞｼｯｸM-PRO" w:hAnsi="HG丸ｺﾞｼｯｸM-PRO"/>
        </w:rPr>
      </w:pPr>
      <w:r w:rsidRPr="00AE2027">
        <w:rPr>
          <w:rFonts w:ascii="HG丸ｺﾞｼｯｸM-PRO" w:eastAsia="HG丸ｺﾞｼｯｸM-PRO" w:hAnsi="HG丸ｺﾞｼｯｸM-PRO" w:hint="eastAsia"/>
        </w:rPr>
        <w:t>Ｅ-mail</w:t>
      </w:r>
    </w:p>
    <w:sectPr w:rsidR="00B610F7" w:rsidRPr="00AE2027">
      <w:pgSz w:w="11906" w:h="16838"/>
      <w:pgMar w:top="1418" w:right="1418" w:bottom="1418" w:left="1418" w:header="851" w:footer="992" w:gutter="0"/>
      <w:cols w:space="720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8061" w14:textId="77777777" w:rsidR="002E35C5" w:rsidRDefault="002E35C5">
      <w:r>
        <w:separator/>
      </w:r>
    </w:p>
  </w:endnote>
  <w:endnote w:type="continuationSeparator" w:id="0">
    <w:p w14:paraId="0EFAFF4B" w14:textId="77777777" w:rsidR="002E35C5" w:rsidRDefault="002E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Arial Unicode MS"/>
    <w:charset w:val="80"/>
    <w:family w:val="roman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D46" w14:textId="77777777" w:rsidR="002E35C5" w:rsidRDefault="002E35C5">
      <w:r>
        <w:separator/>
      </w:r>
    </w:p>
  </w:footnote>
  <w:footnote w:type="continuationSeparator" w:id="0">
    <w:p w14:paraId="5C6128E2" w14:textId="77777777" w:rsidR="002E35C5" w:rsidRDefault="002E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90"/>
    <w:rsid w:val="0008478D"/>
    <w:rsid w:val="00153372"/>
    <w:rsid w:val="00193E96"/>
    <w:rsid w:val="001E1590"/>
    <w:rsid w:val="002B7604"/>
    <w:rsid w:val="002E35C5"/>
    <w:rsid w:val="00301CBE"/>
    <w:rsid w:val="005B6B38"/>
    <w:rsid w:val="00651523"/>
    <w:rsid w:val="00735705"/>
    <w:rsid w:val="008841F8"/>
    <w:rsid w:val="00A3798C"/>
    <w:rsid w:val="00AC26C8"/>
    <w:rsid w:val="00AC6087"/>
    <w:rsid w:val="00AD7C59"/>
    <w:rsid w:val="00AE2027"/>
    <w:rsid w:val="00B610F7"/>
    <w:rsid w:val="00B73756"/>
    <w:rsid w:val="00BB19F4"/>
    <w:rsid w:val="00DE7EB4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F622F"/>
  <w15:chartTrackingRefBased/>
  <w15:docId w15:val="{B217E271-F732-45AC-B46A-54FB56D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92" w:lineRule="atLeast"/>
    </w:pPr>
    <w:rPr>
      <w:rFonts w:ascii="明朝体" w:eastAsia="明朝体" w:hAnsi="明朝体"/>
      <w:spacing w:val="13"/>
    </w:rPr>
  </w:style>
  <w:style w:type="paragraph" w:styleId="a4">
    <w:name w:val="Body Text Indent"/>
    <w:basedOn w:val="a"/>
    <w:pPr>
      <w:wordWrap w:val="0"/>
      <w:autoSpaceDE w:val="0"/>
      <w:autoSpaceDN w:val="0"/>
      <w:ind w:left="428" w:hangingChars="200" w:hanging="428"/>
    </w:pPr>
    <w:rPr>
      <w:spacing w:val="13"/>
      <w:sz w:val="21"/>
    </w:rPr>
  </w:style>
  <w:style w:type="paragraph" w:styleId="2">
    <w:name w:val="Body Text Indent 2"/>
    <w:basedOn w:val="a"/>
    <w:pPr>
      <w:autoSpaceDE w:val="0"/>
      <w:autoSpaceDN w:val="0"/>
      <w:spacing w:line="480" w:lineRule="auto"/>
      <w:ind w:leftChars="400" w:left="851"/>
    </w:pPr>
    <w:rPr>
      <w:rFonts w:ascii="明朝体" w:eastAsia="明朝体" w:hAnsi="明朝体"/>
      <w:spacing w:val="13"/>
    </w:rPr>
  </w:style>
  <w:style w:type="paragraph" w:styleId="3">
    <w:name w:val="Body Text Indent 3"/>
    <w:basedOn w:val="a"/>
    <w:pPr>
      <w:autoSpaceDE w:val="0"/>
      <w:autoSpaceDN w:val="0"/>
      <w:spacing w:line="392" w:lineRule="atLeast"/>
      <w:ind w:leftChars="400" w:left="851"/>
    </w:pPr>
    <w:rPr>
      <w:rFonts w:ascii="明朝体" w:eastAsia="明朝体" w:hAnsi="明朝体"/>
      <w:spacing w:val="13"/>
      <w:sz w:val="16"/>
    </w:rPr>
  </w:style>
  <w:style w:type="paragraph" w:styleId="a5">
    <w:name w:val="Body Text"/>
    <w:basedOn w:val="a"/>
    <w:rPr>
      <w:snapToGrid w:val="0"/>
      <w:sz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63ADF0E8EB4C4DBDD332F355F761D3" ma:contentTypeVersion="15" ma:contentTypeDescription="新しいドキュメントを作成します。" ma:contentTypeScope="" ma:versionID="4a5976800a60fb5072c67d41054ebf88">
  <xsd:schema xmlns:xsd="http://www.w3.org/2001/XMLSchema" xmlns:xs="http://www.w3.org/2001/XMLSchema" xmlns:p="http://schemas.microsoft.com/office/2006/metadata/properties" xmlns:ns3="0916b456-43a4-4f22-aa6c-c41769a73919" xmlns:ns4="84331d87-b937-4152-a81c-e126b0b8ed69" targetNamespace="http://schemas.microsoft.com/office/2006/metadata/properties" ma:root="true" ma:fieldsID="f9e22496c17008479d5aa1303f5db398" ns3:_="" ns4:_="">
    <xsd:import namespace="0916b456-43a4-4f22-aa6c-c41769a73919"/>
    <xsd:import namespace="84331d87-b937-4152-a81c-e126b0b8ed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6b456-43a4-4f22-aa6c-c41769a7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1d87-b937-4152-a81c-e126b0b8e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331d87-b937-4152-a81c-e126b0b8ed69" xsi:nil="true"/>
  </documentManagement>
</p:properties>
</file>

<file path=customXml/itemProps1.xml><?xml version="1.0" encoding="utf-8"?>
<ds:datastoreItem xmlns:ds="http://schemas.openxmlformats.org/officeDocument/2006/customXml" ds:itemID="{9580FC04-437C-42D5-A04E-D4102BC61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6b456-43a4-4f22-aa6c-c41769a73919"/>
    <ds:schemaRef ds:uri="84331d87-b937-4152-a81c-e126b0b8e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8D8CF-36EE-42DB-9309-5F9FD1AFA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DD32E-0BC4-464F-8E02-0042C5FF6AD4}">
  <ds:schemaRefs>
    <ds:schemaRef ds:uri="http://schemas.microsoft.com/office/2006/metadata/properties"/>
    <ds:schemaRef ds:uri="http://schemas.microsoft.com/office/infopath/2007/PartnerControls"/>
    <ds:schemaRef ds:uri="84331d87-b937-4152-a81c-e126b0b8ed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参加意思確認書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参加意思確認書</dc:title>
  <cp:lastModifiedBy>町　慎一郎</cp:lastModifiedBy>
  <cp:revision>17</cp:revision>
  <cp:lastPrinted>2022-12-06T05:11:00Z</cp:lastPrinted>
  <dcterms:created xsi:type="dcterms:W3CDTF">2022-12-06T05:12:00Z</dcterms:created>
  <dcterms:modified xsi:type="dcterms:W3CDTF">2024-01-17T08:28:00Z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0x010100AB63ADF0E8EB4C4DBDD332F355F761D3</vt:lpwstr>
  </property>
</Properties>
</file>